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1C" w:rsidRPr="00CE6F16" w:rsidRDefault="00B7481C" w:rsidP="006A64A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E6F16">
        <w:rPr>
          <w:rFonts w:ascii="Times New Roman" w:hAnsi="Times New Roman" w:cs="Times New Roman"/>
          <w:b/>
          <w:sz w:val="24"/>
          <w:szCs w:val="24"/>
          <w:lang w:val="fr-CA"/>
        </w:rPr>
        <w:t>Alors on danse</w:t>
      </w:r>
    </w:p>
    <w:p w:rsidR="00CE6F16" w:rsidRDefault="006A64A9" w:rsidP="00CE6F16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B7481C" w:rsidRPr="006A64A9">
        <w:rPr>
          <w:rFonts w:ascii="Times New Roman" w:hAnsi="Times New Roman" w:cs="Times New Roman"/>
          <w:sz w:val="24"/>
          <w:szCs w:val="24"/>
          <w:lang w:val="fr-CA"/>
        </w:rPr>
        <w:t>ar</w:t>
      </w:r>
      <w:proofErr w:type="gramEnd"/>
      <w:r w:rsidR="00B7481C" w:rsidRPr="006A64A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B7481C" w:rsidRPr="006A64A9">
        <w:rPr>
          <w:rFonts w:ascii="Times New Roman" w:hAnsi="Times New Roman" w:cs="Times New Roman"/>
          <w:sz w:val="24"/>
          <w:szCs w:val="24"/>
          <w:lang w:val="fr-CA"/>
        </w:rPr>
        <w:t>Stromae</w:t>
      </w:r>
      <w:proofErr w:type="spellEnd"/>
    </w:p>
    <w:p w:rsidR="00424266" w:rsidRDefault="00424266" w:rsidP="00CE6F16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424266" w:rsidRPr="00CE6F16" w:rsidRDefault="00424266" w:rsidP="00CE6F16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  <w:sectPr w:rsidR="00424266" w:rsidRPr="00CE6F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4A5C" w:rsidRDefault="00B7481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A64A9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Al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ors on 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</w:t>
      </w:r>
    </w:p>
    <w:p w:rsidR="00424266" w:rsidRDefault="00056C90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Qui dit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dit</w:t>
      </w:r>
      <w:proofErr w:type="spell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travai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proofErr w:type="gramStart"/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proofErr w:type="gramEnd"/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Qui dit taf te dit d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Qui dit argent dit dépe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nses,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Et q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ui dit crédit dit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Qui dit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te dit huissier,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Et o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ui di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t assis dans la merde.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Qui dit a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mour dit d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es g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osses</w:t>
      </w:r>
      <w:proofErr w:type="gram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proofErr w:type="gram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Dit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et dit</w:t>
      </w:r>
      <w:r w:rsidR="00490266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divorce.</w:t>
      </w:r>
      <w:r w:rsidR="00490266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Qui dit proches te dit deuil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car les problèmes </w:t>
      </w:r>
    </w:p>
    <w:p w:rsidR="00424266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proofErr w:type="gram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490266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pas seul.</w:t>
      </w:r>
      <w:r w:rsidR="00490266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Qui dit crise te dit monde dit famine dit </w:t>
      </w:r>
    </w:p>
    <w:p w:rsidR="003040FC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r w:rsidR="00490266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tiers-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>monde.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Et q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ui dit fatigue dit réveille encore sourd de la </w:t>
      </w:r>
    </w:p>
    <w:p w:rsidR="00424266" w:rsidRDefault="003040F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proofErr w:type="gram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sort pour oublier tous les </w:t>
      </w:r>
    </w:p>
    <w:p w:rsidR="006A64A9" w:rsidRPr="006A64A9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problèmes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6A64A9" w:rsidRPr="006A64A9" w:rsidRDefault="00B7481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danse</w:t>
      </w:r>
    </w:p>
    <w:p w:rsidR="00424266" w:rsidRDefault="00E24A5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</w:t>
      </w:r>
      <w:r w:rsidR="00424266">
        <w:rPr>
          <w:rFonts w:ascii="Times New Roman" w:eastAsia="Times New Roman" w:hAnsi="Times New Roman" w:cs="Times New Roman"/>
          <w:sz w:val="24"/>
          <w:szCs w:val="24"/>
          <w:lang w:val="fr-CA"/>
        </w:rPr>
        <w:t>là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tu t'dis que c'est</w:t>
      </w:r>
      <w:r w:rsidR="00BD1522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car pire que ça </w:t>
      </w:r>
    </w:p>
    <w:p w:rsidR="00424266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serait</w:t>
      </w:r>
      <w:proofErr w:type="gram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 mort.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proofErr w:type="spell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Qu'en</w:t>
      </w:r>
      <w:proofErr w:type="spell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tu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enfin que tu</w:t>
      </w:r>
    </w:p>
    <w:p w:rsidR="00424266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t'en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sors quand y en a plus 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ben y en 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encore!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Ecstasy dit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problème les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problèmes ou bien </w:t>
      </w:r>
    </w:p>
    <w:p w:rsidR="00424266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proofErr w:type="gram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Ç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t'prends les trips 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ça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te prends la tête et </w:t>
      </w:r>
    </w:p>
    <w:p w:rsidR="00E24A5C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puis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tu 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pries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que ça s'arrête.</w:t>
      </w:r>
    </w:p>
    <w:p w:rsidR="00424266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24266" w:rsidRDefault="00B7481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Mais c'est ton corps </w:t>
      </w:r>
      <w:proofErr w:type="gramStart"/>
      <w:r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c'e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="00424266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proofErr w:type="gramEnd"/>
      <w:r w:rsidR="0042426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pas le ciel alors tu</w:t>
      </w:r>
    </w:p>
    <w:p w:rsidR="003040FC" w:rsidRDefault="00424266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t'bouches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plus les oreilles.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là tu cries encore plus fort et </w:t>
      </w:r>
      <w:r w:rsidR="000B3125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ça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persiste...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chante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proofErr w:type="spell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Lalalalalala</w:t>
      </w:r>
      <w:proofErr w:type="spell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Lalalalalala</w:t>
      </w:r>
      <w:proofErr w:type="spellEnd"/>
      <w:proofErr w:type="gram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Alors on chante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proofErr w:type="spell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Lalalalalala</w:t>
      </w:r>
      <w:proofErr w:type="spell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Lalalalalala</w:t>
      </w:r>
      <w:proofErr w:type="spell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chante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>Al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ors on chante 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puis </w:t>
      </w:r>
      <w:r w:rsidR="00E24A5C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</w:t>
      </w:r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quand c'est</w:t>
      </w:r>
    </w:p>
    <w:p w:rsidR="00B7481C" w:rsidRPr="00CE6F16" w:rsidRDefault="003040FC" w:rsidP="006A64A9">
      <w:pPr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</w:t>
      </w:r>
      <w:proofErr w:type="gramStart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>fini</w:t>
      </w:r>
      <w:proofErr w:type="gramEnd"/>
      <w:r w:rsidR="00E24A5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alors on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>danse.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Alors on danse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ben y en a encore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ben y en a encore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ben y en a encore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ben y en a encore </w:t>
      </w:r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br/>
        <w:t xml:space="preserve">Et ben y en a encore </w:t>
      </w:r>
    </w:p>
    <w:p w:rsidR="00CE6F16" w:rsidRDefault="00CE6F16" w:rsidP="006A6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7481C" w:rsidRPr="006A64A9" w:rsidRDefault="00D228B8" w:rsidP="006A64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[ Ce</w:t>
      </w:r>
      <w:proofErr w:type="gramEnd"/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sont </w:t>
      </w:r>
      <w:hyperlink r:id="rId5" w:tooltip="Alors On Danse Paroles" w:history="1">
        <w:r w:rsidR="00B7481C" w:rsidRPr="006A6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/>
          </w:rPr>
          <w:t>Alors On Danse Paroles</w:t>
        </w:r>
      </w:hyperlink>
      <w:r w:rsidR="00B7481C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sur</w:t>
      </w:r>
      <w:r w:rsidR="006A64A9" w:rsidRPr="006A64A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http://www.parolesmania.com/ ]</w:t>
      </w:r>
    </w:p>
    <w:p w:rsidR="00B7481C" w:rsidRPr="006A64A9" w:rsidRDefault="00B7481C" w:rsidP="006A64A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sectPr w:rsidR="00B7481C" w:rsidRPr="006A64A9" w:rsidSect="00CE6F16">
      <w:type w:val="continuous"/>
      <w:pgSz w:w="12240" w:h="15840"/>
      <w:pgMar w:top="1152" w:right="1152" w:bottom="129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01B8"/>
    <w:multiLevelType w:val="multilevel"/>
    <w:tmpl w:val="266C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7C69"/>
    <w:multiLevelType w:val="multilevel"/>
    <w:tmpl w:val="4E1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04FA4"/>
    <w:multiLevelType w:val="multilevel"/>
    <w:tmpl w:val="3E6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C"/>
    <w:rsid w:val="00056C90"/>
    <w:rsid w:val="000B3125"/>
    <w:rsid w:val="0025130E"/>
    <w:rsid w:val="003040FC"/>
    <w:rsid w:val="00424266"/>
    <w:rsid w:val="00490266"/>
    <w:rsid w:val="006A64A9"/>
    <w:rsid w:val="009C001F"/>
    <w:rsid w:val="00AE58EA"/>
    <w:rsid w:val="00B7481C"/>
    <w:rsid w:val="00BD1522"/>
    <w:rsid w:val="00BE66E9"/>
    <w:rsid w:val="00C52AD8"/>
    <w:rsid w:val="00CE6F16"/>
    <w:rsid w:val="00D228B8"/>
    <w:rsid w:val="00E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8B973-E6F5-4D43-8200-E4D7314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4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748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8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8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748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8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8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8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81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48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olesmania.com/paroles_stromae_54567/paroles_alors_on_danse_947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3</cp:revision>
  <dcterms:created xsi:type="dcterms:W3CDTF">2017-02-10T21:04:00Z</dcterms:created>
  <dcterms:modified xsi:type="dcterms:W3CDTF">2017-02-13T23:08:00Z</dcterms:modified>
</cp:coreProperties>
</file>