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50" w:rsidRPr="00CE61BD" w:rsidRDefault="00CE61BD" w:rsidP="0035011D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1BD">
        <w:rPr>
          <w:rFonts w:ascii="Times New Roman" w:hAnsi="Times New Roman" w:cs="Times New Roman"/>
          <w:b/>
          <w:sz w:val="24"/>
          <w:szCs w:val="24"/>
        </w:rPr>
        <w:t>Avenir</w:t>
      </w:r>
      <w:proofErr w:type="spellEnd"/>
    </w:p>
    <w:p w:rsidR="00CE61BD" w:rsidRDefault="00CE61BD" w:rsidP="00CE61BD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61BD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CE6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BD">
        <w:rPr>
          <w:rFonts w:ascii="Times New Roman" w:hAnsi="Times New Roman" w:cs="Times New Roman"/>
          <w:sz w:val="24"/>
          <w:szCs w:val="24"/>
        </w:rPr>
        <w:t>Louane</w:t>
      </w:r>
      <w:proofErr w:type="spellEnd"/>
    </w:p>
    <w:p w:rsidR="00D33DF1" w:rsidRPr="00CE61BD" w:rsidRDefault="00D33DF1" w:rsidP="00CE61BD">
      <w:pPr>
        <w:tabs>
          <w:tab w:val="left" w:pos="90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CE61BD" w:rsidRPr="0098633A" w:rsidTr="00CE61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1BD" w:rsidRPr="00CE61BD" w:rsidRDefault="0098633A" w:rsidP="00D33DF1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Parti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loin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sans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trop d'raisons.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Tu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laissé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hier la fin de la saison.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Je n'veux plus savoir,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on s'est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T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u n'</w:t>
            </w:r>
            <w:proofErr w:type="spellStart"/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vas</w:t>
            </w:r>
            <w:proofErr w:type="spellEnd"/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plus m'avoir et tout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terminé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J’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que tu vas souffrir et que tu vas mal dormir pendant ce temps j'vais écrire pour demain l'avenir !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Pour demain l'avenir X3.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Partir pour un soir juste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pour </w:t>
            </w:r>
            <w:bookmarkStart w:id="0" w:name="_GoBack"/>
            <w:bookmarkEnd w:id="0"/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lui parler.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Au fond d'un couloir tu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aller.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Hypo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crisie d'un soir les verres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cassés.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Envolés les espoirs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et nos cœurs défoncés.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J'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que tu vas souffrir et que tu vas mal dormir pendant ce temps j'vais écrire pour demain l'avenir !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Pour demain l'avenir X3.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Par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tie seule dans la rue je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mon chemin.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Je ne le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plus il me p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araît bien loin.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Je t'ai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tu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n'me fais plus rien.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Et je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voyage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r en pensant à demain.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J'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que tu vas souffrir et que tu vas mal dormir pendant ce temps j'vais écrire pour demain l'avenir !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>Pour demain l'avenir X3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.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  <w:t xml:space="preserve">Partie loin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sans trop d'raisons.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br/>
            </w:r>
            <w:r w:rsidR="00D33DF1" w:rsidRP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Tu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</w:t>
            </w:r>
            <w:r w:rsid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CE61BD" w:rsidRPr="00D33DF1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laissé</w:t>
            </w:r>
            <w:r w:rsidR="00CE61BD" w:rsidRPr="00CE61BD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hier la fin de la saison.</w:t>
            </w:r>
          </w:p>
        </w:tc>
      </w:tr>
    </w:tbl>
    <w:p w:rsidR="00CE61BD" w:rsidRPr="00CE61BD" w:rsidRDefault="00CE61BD" w:rsidP="00D33DF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:rsidR="00CE61BD" w:rsidRPr="00CE61BD" w:rsidRDefault="00CE61BD" w:rsidP="00D33DF1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CE61BD">
        <w:rPr>
          <w:rFonts w:ascii="Times New Roman" w:eastAsia="Times New Roman" w:hAnsi="Times New Roman" w:cs="Times New Roman"/>
          <w:sz w:val="24"/>
          <w:szCs w:val="24"/>
          <w:lang w:val="fr-CA"/>
        </w:rPr>
        <w:t>En savoir plus sur http://www.paroles-musique.com/paroles-Louane-Avenir-lyrics,p183598#coDLbtXSjIO2uzft.99</w:t>
      </w:r>
    </w:p>
    <w:p w:rsidR="00CE61BD" w:rsidRPr="00CE61BD" w:rsidRDefault="00CE61BD" w:rsidP="00D33DF1">
      <w:pPr>
        <w:tabs>
          <w:tab w:val="left" w:pos="900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sectPr w:rsidR="00CE61BD" w:rsidRPr="00CE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5571"/>
    <w:multiLevelType w:val="multilevel"/>
    <w:tmpl w:val="1B8E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BD"/>
    <w:rsid w:val="0016648B"/>
    <w:rsid w:val="0035011D"/>
    <w:rsid w:val="004533B5"/>
    <w:rsid w:val="004F65A2"/>
    <w:rsid w:val="0098633A"/>
    <w:rsid w:val="009C001F"/>
    <w:rsid w:val="00A96E38"/>
    <w:rsid w:val="00AE58EA"/>
    <w:rsid w:val="00C52AD8"/>
    <w:rsid w:val="00CE61BD"/>
    <w:rsid w:val="00D3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41ACF4-F401-49CD-A051-6747D73A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s">
    <w:name w:val="gras"/>
    <w:basedOn w:val="DefaultParagraphFont"/>
    <w:rsid w:val="00CE61BD"/>
  </w:style>
  <w:style w:type="character" w:styleId="Hyperlink">
    <w:name w:val="Hyperlink"/>
    <w:basedOn w:val="DefaultParagraphFont"/>
    <w:uiPriority w:val="99"/>
    <w:semiHidden/>
    <w:unhideWhenUsed/>
    <w:rsid w:val="00CE61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p3">
    <w:name w:val="mp3"/>
    <w:basedOn w:val="DefaultParagraphFont"/>
    <w:rsid w:val="00CE61BD"/>
  </w:style>
  <w:style w:type="character" w:customStyle="1" w:styleId="tfring">
    <w:name w:val="tf_ring"/>
    <w:basedOn w:val="DefaultParagraphFont"/>
    <w:rsid w:val="00CE61B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61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61BD"/>
    <w:rPr>
      <w:rFonts w:ascii="Arial" w:eastAsia="Times New Roman" w:hAnsi="Arial" w:cs="Arial"/>
      <w:vanish/>
      <w:sz w:val="16"/>
      <w:szCs w:val="16"/>
    </w:rPr>
  </w:style>
  <w:style w:type="character" w:customStyle="1" w:styleId="nbcomb">
    <w:name w:val="nb_comb"/>
    <w:basedOn w:val="DefaultParagraphFont"/>
    <w:rsid w:val="00CE61B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61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61B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3</cp:revision>
  <dcterms:created xsi:type="dcterms:W3CDTF">2017-02-10T21:09:00Z</dcterms:created>
  <dcterms:modified xsi:type="dcterms:W3CDTF">2017-02-13T22:49:00Z</dcterms:modified>
</cp:coreProperties>
</file>