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7E" w:rsidRDefault="0029347E" w:rsidP="0029347E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9347E" w:rsidRDefault="0029347E" w:rsidP="0029347E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9347E" w:rsidRPr="0029347E" w:rsidRDefault="0029347E" w:rsidP="0029347E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Français langue 9</w:t>
      </w:r>
    </w:p>
    <w:p w:rsidR="00DE767D" w:rsidRPr="0029347E" w:rsidRDefault="0029347E" w:rsidP="0029347E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b/>
          <w:sz w:val="24"/>
          <w:szCs w:val="24"/>
          <w:lang w:val="fr-CA"/>
        </w:rPr>
        <w:t xml:space="preserve">Célébration d’apprentissage! </w:t>
      </w:r>
      <w:r w:rsidR="00916D4C" w:rsidRPr="0029347E">
        <w:rPr>
          <w:rFonts w:ascii="Times New Roman" w:hAnsi="Times New Roman" w:cs="Times New Roman"/>
          <w:b/>
          <w:sz w:val="24"/>
          <w:szCs w:val="24"/>
          <w:lang w:val="fr-CA"/>
        </w:rPr>
        <w:t>Examen final version 2</w:t>
      </w:r>
    </w:p>
    <w:p w:rsidR="00B55EE9" w:rsidRPr="0029347E" w:rsidRDefault="00901482" w:rsidP="004027E3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 1</w:t>
      </w:r>
      <w:r w:rsidR="00916D4C"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B55EE9" w:rsidRPr="0029347E">
        <w:rPr>
          <w:rFonts w:ascii="Times New Roman" w:hAnsi="Times New Roman" w:cs="Times New Roman"/>
          <w:sz w:val="24"/>
          <w:szCs w:val="24"/>
          <w:lang w:val="fr-CA"/>
        </w:rPr>
        <w:t>Le passé composé de l’indicatif.</w:t>
      </w:r>
    </w:p>
    <w:p w:rsidR="00F76DC8" w:rsidRPr="00F76DC8" w:rsidRDefault="00F76DC8" w:rsidP="00F76DC8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76DC8">
        <w:rPr>
          <w:rFonts w:ascii="Times New Roman" w:hAnsi="Times New Roman" w:cs="Times New Roman"/>
          <w:sz w:val="24"/>
          <w:szCs w:val="24"/>
          <w:lang w:val="fr-CA"/>
        </w:rPr>
        <w:t>Conjuguez l</w:t>
      </w:r>
      <w:r>
        <w:rPr>
          <w:rFonts w:ascii="Times New Roman" w:hAnsi="Times New Roman" w:cs="Times New Roman"/>
          <w:sz w:val="24"/>
          <w:szCs w:val="24"/>
          <w:lang w:val="fr-CA"/>
        </w:rPr>
        <w:t>es verbes suivants au passé composé</w:t>
      </w:r>
      <w:r w:rsidRPr="00F76DC8">
        <w:rPr>
          <w:rFonts w:ascii="Times New Roman" w:hAnsi="Times New Roman" w:cs="Times New Roman"/>
          <w:sz w:val="24"/>
          <w:szCs w:val="24"/>
          <w:lang w:val="fr-CA"/>
        </w:rPr>
        <w:t xml:space="preserve"> de l’indicatif.</w:t>
      </w:r>
    </w:p>
    <w:p w:rsidR="00F76DC8" w:rsidRPr="0029347E" w:rsidRDefault="00F76DC8" w:rsidP="00F76D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finir</w:t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Elle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Elles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Se coucher</w:t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Elle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Elles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faire</w:t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Elle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Elles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F76DC8" w:rsidRDefault="00F76DC8" w:rsidP="00F76DC8">
      <w:pPr>
        <w:contextualSpacing/>
        <w:jc w:val="right"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/18</w:t>
      </w:r>
    </w:p>
    <w:p w:rsidR="00B55EE9" w:rsidRDefault="00B55EE9" w:rsidP="004027E3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Conjuguez correctement les verbes entre parenthèses au passé composé de l’indicatif.  Attention aux COD et à l’accord du participe passé.</w:t>
      </w:r>
    </w:p>
    <w:p w:rsidR="0029347E" w:rsidRPr="0029347E" w:rsidRDefault="0029347E" w:rsidP="004027E3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F70B4" w:rsidRPr="0029347E" w:rsidRDefault="00B55EE9" w:rsidP="00414A00">
      <w:pPr>
        <w:spacing w:after="160"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>(prendre) mes feutres.</w:t>
      </w:r>
    </w:p>
    <w:p w:rsidR="00B55EE9" w:rsidRPr="0029347E" w:rsidRDefault="00B55EE9" w:rsidP="0029347E">
      <w:pPr>
        <w:spacing w:after="160"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Environ 360 000 personnes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</w:t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>(naître)</w:t>
      </w:r>
      <w:r w:rsidR="00E70ED1"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 hier</w:t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B55EE9" w:rsidRPr="0029347E" w:rsidRDefault="00B55EE9" w:rsidP="0029347E">
      <w:pPr>
        <w:spacing w:after="160"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La chorale 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>(ne pas chanter) pendant la fin de semaine.</w:t>
      </w:r>
    </w:p>
    <w:p w:rsidR="00E70ED1" w:rsidRPr="0029347E" w:rsidRDefault="00E70ED1" w:rsidP="0029347E">
      <w:pPr>
        <w:spacing w:after="160"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Ils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 (se voir) pour la première fois en un an.</w:t>
      </w:r>
    </w:p>
    <w:p w:rsidR="00E70ED1" w:rsidRPr="0029347E" w:rsidRDefault="00E70ED1" w:rsidP="0029347E">
      <w:pPr>
        <w:spacing w:after="160"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Jordan et Alyssa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 (se parler) pendant tout l’examen.</w:t>
      </w:r>
    </w:p>
    <w:p w:rsidR="00B55EE9" w:rsidRPr="0029347E" w:rsidRDefault="00B55EE9" w:rsidP="0029347E">
      <w:pPr>
        <w:spacing w:after="160"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Les lettres que nous 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</w:t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(envoyer) à nos amis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 </w:t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>(arriver) hier soir.</w:t>
      </w:r>
    </w:p>
    <w:p w:rsidR="00E70ED1" w:rsidRPr="0029347E" w:rsidRDefault="00E70ED1" w:rsidP="0029347E">
      <w:pPr>
        <w:spacing w:after="160"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Riley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 (sortir) un livre après avoir fini l’examen.</w:t>
      </w:r>
    </w:p>
    <w:p w:rsidR="00E70ED1" w:rsidRPr="0029347E" w:rsidRDefault="00E70ED1" w:rsidP="0029347E">
      <w:pPr>
        <w:spacing w:after="160"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Kazuki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 (sortir) de la classe après avoir fini l’examen.</w:t>
      </w:r>
    </w:p>
    <w:p w:rsidR="00BB19CF" w:rsidRDefault="00B55EE9" w:rsidP="00BB19CF">
      <w:pPr>
        <w:spacing w:after="160"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Quand ils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>(finir) leur examen, i</w:t>
      </w:r>
      <w:r w:rsidR="00BB19CF">
        <w:rPr>
          <w:rFonts w:ascii="Times New Roman" w:hAnsi="Times New Roman" w:cs="Times New Roman"/>
          <w:sz w:val="24"/>
          <w:szCs w:val="24"/>
          <w:lang w:val="fr-CA"/>
        </w:rPr>
        <w:t xml:space="preserve">ls </w:t>
      </w:r>
    </w:p>
    <w:p w:rsidR="00B55EE9" w:rsidRPr="00BB19CF" w:rsidRDefault="00BB19CF" w:rsidP="00BB19CF">
      <w:pPr>
        <w:spacing w:after="160"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B55EE9" w:rsidRPr="0029347E">
        <w:rPr>
          <w:rFonts w:ascii="Times New Roman" w:hAnsi="Times New Roman" w:cs="Times New Roman"/>
          <w:sz w:val="24"/>
          <w:szCs w:val="24"/>
          <w:lang w:val="fr-CA"/>
        </w:rPr>
        <w:t>(rester) assis et silencieux.</w:t>
      </w:r>
    </w:p>
    <w:p w:rsidR="004027E3" w:rsidRDefault="00E70ED1" w:rsidP="004027E3">
      <w:pPr>
        <w:spacing w:after="160"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Natalie</w:t>
      </w:r>
      <w:r w:rsidR="00B55EE9"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="00B55EE9"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           </w:t>
      </w:r>
      <w:r w:rsidR="00B55EE9" w:rsidRPr="0029347E">
        <w:rPr>
          <w:rFonts w:ascii="Times New Roman" w:hAnsi="Times New Roman" w:cs="Times New Roman"/>
          <w:sz w:val="24"/>
          <w:szCs w:val="24"/>
          <w:lang w:val="fr-CA"/>
        </w:rPr>
        <w:t>(vendre) son téléphon</w:t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>e.</w:t>
      </w:r>
    </w:p>
    <w:p w:rsidR="00901482" w:rsidRPr="00F76DC8" w:rsidRDefault="004027E3" w:rsidP="00F76DC8">
      <w:pPr>
        <w:spacing w:after="160" w:line="480" w:lineRule="auto"/>
        <w:contextualSpacing/>
        <w:jc w:val="right"/>
        <w:rPr>
          <w:rFonts w:ascii="Times New Roman" w:hAnsi="Times New Roman" w:cs="Times New Roman"/>
          <w:sz w:val="38"/>
          <w:szCs w:val="38"/>
          <w:lang w:val="fr-CA"/>
        </w:rPr>
      </w:pPr>
      <w:r w:rsidRPr="00F76DC8">
        <w:rPr>
          <w:rFonts w:ascii="Times New Roman" w:hAnsi="Times New Roman" w:cs="Times New Roman"/>
          <w:sz w:val="38"/>
          <w:szCs w:val="38"/>
          <w:lang w:val="fr-CA"/>
        </w:rPr>
        <w:t>/11</w:t>
      </w:r>
    </w:p>
    <w:p w:rsidR="006551D5" w:rsidRPr="0029347E" w:rsidRDefault="00901482" w:rsidP="004027E3">
      <w:pPr>
        <w:spacing w:after="160"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 2</w:t>
      </w:r>
      <w:r w:rsidR="00B55EE9" w:rsidRPr="0029347E">
        <w:rPr>
          <w:rFonts w:ascii="Times New Roman" w:hAnsi="Times New Roman" w:cs="Times New Roman"/>
          <w:sz w:val="24"/>
          <w:szCs w:val="24"/>
          <w:lang w:val="fr-CA"/>
        </w:rPr>
        <w:t>, L’imparfait de l’indicatif.</w:t>
      </w:r>
      <w:r w:rsidR="006551D5"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</w:p>
    <w:p w:rsidR="00F76DC8" w:rsidRPr="00F76DC8" w:rsidRDefault="00F76DC8" w:rsidP="00F76DC8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76DC8">
        <w:rPr>
          <w:rFonts w:ascii="Times New Roman" w:hAnsi="Times New Roman" w:cs="Times New Roman"/>
          <w:sz w:val="24"/>
          <w:szCs w:val="24"/>
          <w:lang w:val="fr-CA"/>
        </w:rPr>
        <w:t>Conjuguez les verbes suivants à l’imparfait de l’indicatif.</w:t>
      </w:r>
    </w:p>
    <w:p w:rsidR="00F76DC8" w:rsidRPr="0029347E" w:rsidRDefault="00F76DC8" w:rsidP="00F76D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Avoir</w:t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Elle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Elles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Être</w:t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Elle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Elles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F76DC8" w:rsidRDefault="00F76DC8" w:rsidP="00F76DC8">
      <w:pPr>
        <w:spacing w:line="480" w:lineRule="auto"/>
        <w:contextualSpacing/>
        <w:jc w:val="right"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/12</w:t>
      </w:r>
    </w:p>
    <w:p w:rsidR="002358AB" w:rsidRPr="00F76DC8" w:rsidRDefault="002358AB" w:rsidP="00F76DC8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76DC8">
        <w:rPr>
          <w:rFonts w:ascii="Times New Roman" w:hAnsi="Times New Roman" w:cs="Times New Roman"/>
          <w:sz w:val="24"/>
          <w:szCs w:val="24"/>
          <w:lang w:val="fr-CA"/>
        </w:rPr>
        <w:lastRenderedPageBreak/>
        <w:t>Conjuguez correctement les verbes entre parenthèses à l’imparfait de l’indicatif.</w:t>
      </w:r>
    </w:p>
    <w:p w:rsidR="000166E9" w:rsidRDefault="002358AB" w:rsidP="000166E9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Quand je(j’) </w:t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 (être)</w:t>
      </w:r>
      <w:r w:rsidR="00BB19CF"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 jeune</w:t>
      </w:r>
      <w:r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, je </w:t>
      </w:r>
    </w:p>
    <w:p w:rsidR="006551D5" w:rsidRPr="0029347E" w:rsidRDefault="002358AB" w:rsidP="000166E9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 (jouer) aux billes avec mes amis.</w:t>
      </w:r>
    </w:p>
    <w:p w:rsidR="006551D5" w:rsidRPr="000166E9" w:rsidRDefault="002358AB" w:rsidP="000166E9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Il </w:t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 (faire) beau hier.</w:t>
      </w:r>
    </w:p>
    <w:p w:rsidR="006551D5" w:rsidRPr="000166E9" w:rsidRDefault="002358AB" w:rsidP="000166E9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Le soleil </w:t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6D11"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(briller) et </w:t>
      </w:r>
      <w:r w:rsidR="006551D5" w:rsidRPr="000166E9">
        <w:rPr>
          <w:rFonts w:ascii="Times New Roman" w:hAnsi="Times New Roman" w:cs="Times New Roman"/>
          <w:sz w:val="24"/>
          <w:szCs w:val="24"/>
          <w:lang w:val="fr-CA"/>
        </w:rPr>
        <w:t>les petits</w:t>
      </w:r>
    </w:p>
    <w:p w:rsidR="001D6D11" w:rsidRPr="000166E9" w:rsidRDefault="002358AB" w:rsidP="000166E9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enfants </w:t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1D6D11" w:rsidRPr="000166E9">
        <w:rPr>
          <w:rFonts w:ascii="Times New Roman" w:hAnsi="Times New Roman" w:cs="Times New Roman"/>
          <w:sz w:val="24"/>
          <w:szCs w:val="24"/>
          <w:lang w:val="fr-CA"/>
        </w:rPr>
        <w:t>(rire).</w:t>
      </w:r>
    </w:p>
    <w:p w:rsidR="006551D5" w:rsidRPr="000166E9" w:rsidRDefault="001D6D11" w:rsidP="000166E9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166E9">
        <w:rPr>
          <w:rFonts w:ascii="Times New Roman" w:hAnsi="Times New Roman" w:cs="Times New Roman"/>
          <w:sz w:val="24"/>
          <w:szCs w:val="24"/>
          <w:lang w:val="fr-CA"/>
        </w:rPr>
        <w:t>N</w:t>
      </w:r>
      <w:r w:rsidR="002358AB" w:rsidRPr="000166E9">
        <w:rPr>
          <w:rFonts w:ascii="Times New Roman" w:hAnsi="Times New Roman" w:cs="Times New Roman"/>
          <w:sz w:val="24"/>
          <w:szCs w:val="24"/>
          <w:lang w:val="fr-CA"/>
        </w:rPr>
        <w:t>ous</w:t>
      </w:r>
      <w:r w:rsidR="002358AB"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358AB"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358AB"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358AB"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358AB"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358AB"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358AB"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358AB"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2358AB"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(boire) de la limonade et nous </w:t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D6063" w:rsidRPr="000166E9">
        <w:rPr>
          <w:rFonts w:ascii="Times New Roman" w:hAnsi="Times New Roman" w:cs="Times New Roman"/>
          <w:sz w:val="24"/>
          <w:szCs w:val="24"/>
          <w:lang w:val="fr-CA"/>
        </w:rPr>
        <w:t>(se parler) de notre enfance</w:t>
      </w:r>
      <w:r w:rsidRPr="000166E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F76DC8" w:rsidRPr="00F76DC8" w:rsidRDefault="00F76DC8" w:rsidP="00F76DC8">
      <w:pPr>
        <w:spacing w:line="480" w:lineRule="auto"/>
        <w:contextualSpacing/>
        <w:jc w:val="right"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/7</w:t>
      </w:r>
    </w:p>
    <w:p w:rsidR="001D6D11" w:rsidRPr="0029347E" w:rsidRDefault="00F76DC8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 3</w:t>
      </w:r>
      <w:r w:rsidR="00B55EE9" w:rsidRPr="0029347E">
        <w:rPr>
          <w:rFonts w:ascii="Times New Roman" w:hAnsi="Times New Roman" w:cs="Times New Roman"/>
          <w:sz w:val="24"/>
          <w:szCs w:val="24"/>
          <w:lang w:val="fr-CA"/>
        </w:rPr>
        <w:t>, Le plus-que-parfait de l’indicatif.</w:t>
      </w:r>
    </w:p>
    <w:p w:rsidR="00F76DC8" w:rsidRPr="00F76DC8" w:rsidRDefault="00F76DC8" w:rsidP="00F76DC8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76DC8">
        <w:rPr>
          <w:rFonts w:ascii="Times New Roman" w:hAnsi="Times New Roman" w:cs="Times New Roman"/>
          <w:sz w:val="24"/>
          <w:szCs w:val="24"/>
          <w:lang w:val="fr-CA"/>
        </w:rPr>
        <w:t>Conjuguez les verbes suivants au plus-que-parfait de l’indicatif.</w:t>
      </w:r>
    </w:p>
    <w:p w:rsidR="00F76DC8" w:rsidRPr="0029347E" w:rsidRDefault="00F76DC8" w:rsidP="00F76D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Demander</w:t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Elle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Elles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Tomber</w:t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29347E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Default="00F76DC8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Il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Elles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03A21" w:rsidRDefault="00803A21" w:rsidP="00803A21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803A21" w:rsidRDefault="00803A21" w:rsidP="00803A21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</w:p>
    <w:p w:rsidR="00803A21" w:rsidRPr="0029347E" w:rsidRDefault="00803A21" w:rsidP="00803A21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Se réveiller</w:t>
      </w:r>
    </w:p>
    <w:p w:rsidR="00803A21" w:rsidRPr="0029347E" w:rsidRDefault="00803A21" w:rsidP="00803A2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03A21" w:rsidRPr="0029347E" w:rsidRDefault="00803A21" w:rsidP="00803A2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803A21" w:rsidRDefault="00803A21" w:rsidP="00F76DC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Il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Elles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F76DC8" w:rsidRPr="00F76DC8" w:rsidRDefault="00803A21" w:rsidP="000C011F">
      <w:pPr>
        <w:spacing w:line="240" w:lineRule="auto"/>
        <w:jc w:val="right"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/18</w:t>
      </w:r>
    </w:p>
    <w:p w:rsidR="001D6D11" w:rsidRPr="00F76DC8" w:rsidRDefault="001D6D11" w:rsidP="000C011F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F76DC8">
        <w:rPr>
          <w:rFonts w:ascii="Times New Roman" w:hAnsi="Times New Roman" w:cs="Times New Roman"/>
          <w:sz w:val="24"/>
          <w:szCs w:val="24"/>
          <w:lang w:val="fr-CA"/>
        </w:rPr>
        <w:t>Conjuguez les verbes suivants au plus-que-parfait de l’indicatif.</w:t>
      </w:r>
    </w:p>
    <w:p w:rsidR="001D6D11" w:rsidRPr="0029347E" w:rsidRDefault="001D6D11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Il a donné au bureau les documents qu’il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>(trouver).</w:t>
      </w:r>
    </w:p>
    <w:p w:rsidR="001D6D11" w:rsidRPr="0029347E" w:rsidRDefault="001D6D11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Si Miles </w:t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>(copier), il aurait mérité une punition.</w:t>
      </w:r>
    </w:p>
    <w:p w:rsidR="00AF3B8C" w:rsidRPr="0029347E" w:rsidRDefault="000166E9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La copie de l’examen que Ra</w:t>
      </w:r>
      <w:r w:rsidR="00AF3B8C"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ne </w:t>
      </w:r>
      <w:r w:rsidR="00AF3B8C"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3B8C"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3B8C"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3B8C"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3B8C"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3B8C"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3B8C"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3B8C"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3B8C" w:rsidRPr="0029347E">
        <w:rPr>
          <w:rFonts w:ascii="Times New Roman" w:hAnsi="Times New Roman" w:cs="Times New Roman"/>
          <w:sz w:val="24"/>
          <w:szCs w:val="24"/>
          <w:lang w:val="fr-CA"/>
        </w:rPr>
        <w:t>(voler) était pour un cours différent.</w:t>
      </w:r>
    </w:p>
    <w:p w:rsidR="00AF3B8C" w:rsidRDefault="000166E9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Ra</w:t>
      </w:r>
      <w:r w:rsidR="00AF3B8C"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ne était couverte de boue parce qu’elle </w:t>
      </w:r>
      <w:r w:rsidR="00AF3B8C"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3B8C"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3B8C"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3B8C"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3B8C"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3B8C"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F3B8C" w:rsidRPr="0029347E">
        <w:rPr>
          <w:rFonts w:ascii="Times New Roman" w:hAnsi="Times New Roman" w:cs="Times New Roman"/>
          <w:sz w:val="24"/>
          <w:szCs w:val="24"/>
          <w:lang w:val="fr-CA"/>
        </w:rPr>
        <w:t>(tomber) de son vélo.</w:t>
      </w:r>
    </w:p>
    <w:p w:rsidR="000166E9" w:rsidRDefault="000166E9" w:rsidP="000166E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6E65F4">
        <w:rPr>
          <w:rFonts w:ascii="Times New Roman" w:hAnsi="Times New Roman" w:cs="Times New Roman"/>
          <w:sz w:val="24"/>
          <w:szCs w:val="24"/>
          <w:lang w:val="fr-CA"/>
        </w:rPr>
        <w:t>Je n’avais rien de spécial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à faire parce que </w:t>
      </w:r>
      <w:r w:rsidRPr="006E65F4">
        <w:rPr>
          <w:rFonts w:ascii="Times New Roman" w:hAnsi="Times New Roman" w:cs="Times New Roman"/>
          <w:sz w:val="24"/>
          <w:szCs w:val="24"/>
          <w:lang w:val="fr-CA"/>
        </w:rPr>
        <w:t>j’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0166E9" w:rsidRPr="006E65F4" w:rsidRDefault="000166E9" w:rsidP="000166E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(compléter) tous mes devoirs la journée précédente.</w:t>
      </w:r>
    </w:p>
    <w:p w:rsidR="000166E9" w:rsidRDefault="000166E9" w:rsidP="000166E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Olivia a perdu la gomme qu’O’Keefe lui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>(donner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>) la semaine précédente.</w:t>
      </w:r>
    </w:p>
    <w:p w:rsidR="000166E9" w:rsidRPr="000166E9" w:rsidRDefault="000166E9" w:rsidP="000166E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Freyja s’est rattrapée; elle a fini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tous ses travaux qu’elle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0166E9" w:rsidRDefault="000166E9" w:rsidP="000166E9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(manquer)</w:t>
      </w:r>
      <w:r w:rsidRPr="00EC060E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0166E9" w:rsidRPr="0029347E" w:rsidRDefault="000166E9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03A21" w:rsidRDefault="00803A21" w:rsidP="00803A2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803A21" w:rsidRPr="00803A21" w:rsidRDefault="00803A21" w:rsidP="00803A21">
      <w:pPr>
        <w:spacing w:line="480" w:lineRule="auto"/>
        <w:contextualSpacing/>
        <w:jc w:val="right"/>
        <w:rPr>
          <w:rFonts w:ascii="Times New Roman" w:hAnsi="Times New Roman" w:cs="Times New Roman"/>
          <w:sz w:val="38"/>
          <w:szCs w:val="38"/>
          <w:lang w:val="fr-CA"/>
        </w:rPr>
      </w:pPr>
      <w:r>
        <w:rPr>
          <w:rFonts w:ascii="Times New Roman" w:hAnsi="Times New Roman" w:cs="Times New Roman"/>
          <w:sz w:val="38"/>
          <w:szCs w:val="38"/>
          <w:lang w:val="fr-CA"/>
        </w:rPr>
        <w:t>/7</w:t>
      </w:r>
    </w:p>
    <w:p w:rsidR="000C011F" w:rsidRDefault="000C011F" w:rsidP="00803A2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55EE9" w:rsidRPr="00803A21" w:rsidRDefault="000166E9" w:rsidP="00803A21">
      <w:pPr>
        <w:spacing w:line="480" w:lineRule="auto"/>
        <w:contextualSpacing/>
        <w:rPr>
          <w:rFonts w:ascii="Times New Roman" w:hAnsi="Times New Roman" w:cs="Times New Roman"/>
          <w:sz w:val="38"/>
          <w:szCs w:val="38"/>
          <w:lang w:val="fr-C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Partie 4</w:t>
      </w:r>
      <w:r w:rsidR="00B55EE9" w:rsidRPr="0029347E">
        <w:rPr>
          <w:rFonts w:ascii="Times New Roman" w:hAnsi="Times New Roman" w:cs="Times New Roman"/>
          <w:sz w:val="24"/>
          <w:szCs w:val="24"/>
          <w:lang w:val="fr-CA"/>
        </w:rPr>
        <w:t>, Le choix du temps du passé.</w:t>
      </w:r>
    </w:p>
    <w:p w:rsidR="00803A21" w:rsidRDefault="004027E3" w:rsidP="00803A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Écrivez un paragraphe </w:t>
      </w:r>
      <w:r w:rsidR="00803A21">
        <w:rPr>
          <w:rFonts w:ascii="Times New Roman" w:hAnsi="Times New Roman" w:cs="Times New Roman"/>
          <w:sz w:val="24"/>
          <w:szCs w:val="24"/>
          <w:lang w:val="fr-CA"/>
        </w:rPr>
        <w:t>sur un des sujets suivants</w:t>
      </w:r>
    </w:p>
    <w:p w:rsidR="00AF3B8C" w:rsidRPr="00803A21" w:rsidRDefault="00AF3B8C" w:rsidP="00803A21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03A21">
        <w:rPr>
          <w:rFonts w:ascii="Times New Roman" w:hAnsi="Times New Roman" w:cs="Times New Roman"/>
          <w:sz w:val="24"/>
          <w:szCs w:val="24"/>
          <w:lang w:val="fr-CA"/>
        </w:rPr>
        <w:t>Ce que vous avez fait pendant la fin de semaine.</w:t>
      </w:r>
    </w:p>
    <w:p w:rsidR="00AF3B8C" w:rsidRPr="0029347E" w:rsidRDefault="00AF3B8C" w:rsidP="00803A2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Votre première semaine de l’école secondaire.</w:t>
      </w:r>
    </w:p>
    <w:p w:rsidR="00AF3B8C" w:rsidRPr="0029347E" w:rsidRDefault="00AF3B8C" w:rsidP="00803A2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Un conte de fée.</w:t>
      </w:r>
    </w:p>
    <w:p w:rsidR="00803A21" w:rsidRDefault="00AF3B8C" w:rsidP="00803A21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Une autre histoire approuvée par l’instructeur.</w:t>
      </w:r>
    </w:p>
    <w:p w:rsidR="00803A21" w:rsidRDefault="00803A21" w:rsidP="00803A21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Incluez les choses suivantes,</w:t>
      </w:r>
    </w:p>
    <w:p w:rsidR="00803A21" w:rsidRPr="00803A21" w:rsidRDefault="00803A21" w:rsidP="00803A2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03A21">
        <w:rPr>
          <w:rFonts w:ascii="Times New Roman" w:hAnsi="Times New Roman" w:cs="Times New Roman"/>
          <w:sz w:val="24"/>
          <w:szCs w:val="24"/>
          <w:lang w:val="fr-CA"/>
        </w:rPr>
        <w:t>Au moins trois verbes au passé composé</w:t>
      </w:r>
    </w:p>
    <w:p w:rsidR="00803A21" w:rsidRPr="00803A21" w:rsidRDefault="00803A21" w:rsidP="00803A2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03A21">
        <w:rPr>
          <w:rFonts w:ascii="Times New Roman" w:hAnsi="Times New Roman" w:cs="Times New Roman"/>
          <w:sz w:val="24"/>
          <w:szCs w:val="24"/>
          <w:lang w:val="fr-CA"/>
        </w:rPr>
        <w:t>Au moins trois verbes à l’imparfait</w:t>
      </w:r>
    </w:p>
    <w:p w:rsidR="00803A21" w:rsidRPr="00803A21" w:rsidRDefault="00803A21" w:rsidP="00803A2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03A21">
        <w:rPr>
          <w:rFonts w:ascii="Times New Roman" w:hAnsi="Times New Roman" w:cs="Times New Roman"/>
          <w:sz w:val="24"/>
          <w:szCs w:val="24"/>
          <w:lang w:val="fr-CA"/>
        </w:rPr>
        <w:t>Au moins deux verbes au plus-que-parfait</w:t>
      </w:r>
    </w:p>
    <w:p w:rsidR="00803A21" w:rsidRPr="00803A21" w:rsidRDefault="00803A21" w:rsidP="00803A2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03A21">
        <w:rPr>
          <w:rFonts w:ascii="Times New Roman" w:hAnsi="Times New Roman" w:cs="Times New Roman"/>
          <w:sz w:val="24"/>
          <w:szCs w:val="24"/>
          <w:lang w:val="fr-CA"/>
        </w:rPr>
        <w:t>De bons accords</w:t>
      </w:r>
    </w:p>
    <w:p w:rsidR="00803A21" w:rsidRDefault="00803A21" w:rsidP="00803A2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03A21">
        <w:rPr>
          <w:rFonts w:ascii="Times New Roman" w:hAnsi="Times New Roman" w:cs="Times New Roman"/>
          <w:sz w:val="24"/>
          <w:szCs w:val="24"/>
          <w:lang w:val="fr-CA"/>
        </w:rPr>
        <w:t>Un vocabulaire varié</w:t>
      </w:r>
    </w:p>
    <w:p w:rsidR="00803A21" w:rsidRPr="00803A21" w:rsidRDefault="00803A21" w:rsidP="00803A21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03A21">
        <w:rPr>
          <w:rFonts w:ascii="Times New Roman" w:hAnsi="Times New Roman" w:cs="Times New Roman"/>
          <w:sz w:val="24"/>
          <w:szCs w:val="24"/>
          <w:lang w:val="fr-CA"/>
        </w:rPr>
        <w:t>Un français de qualité</w:t>
      </w:r>
    </w:p>
    <w:p w:rsidR="004027E3" w:rsidRDefault="00AF3B8C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803A21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4027E3" w:rsidRPr="00803A21" w:rsidRDefault="004027E3" w:rsidP="004027E3">
      <w:pPr>
        <w:spacing w:line="480" w:lineRule="auto"/>
        <w:contextualSpacing/>
        <w:jc w:val="right"/>
        <w:rPr>
          <w:rFonts w:ascii="Times New Roman" w:hAnsi="Times New Roman" w:cs="Times New Roman"/>
          <w:sz w:val="38"/>
          <w:szCs w:val="38"/>
          <w:lang w:val="fr-CA"/>
        </w:rPr>
      </w:pPr>
      <w:r w:rsidRPr="00803A21">
        <w:rPr>
          <w:rFonts w:ascii="Times New Roman" w:hAnsi="Times New Roman" w:cs="Times New Roman"/>
          <w:sz w:val="38"/>
          <w:szCs w:val="38"/>
          <w:lang w:val="fr-CA"/>
        </w:rPr>
        <w:t>/12</w:t>
      </w:r>
    </w:p>
    <w:p w:rsidR="00916D4C" w:rsidRPr="0029347E" w:rsidRDefault="000166E9" w:rsidP="00402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>Partie 5</w:t>
      </w:r>
      <w:r w:rsidR="00B55EE9" w:rsidRPr="0029347E">
        <w:rPr>
          <w:rFonts w:ascii="Times New Roman" w:hAnsi="Times New Roman" w:cs="Times New Roman"/>
          <w:sz w:val="24"/>
          <w:szCs w:val="24"/>
          <w:lang w:val="fr-CA"/>
        </w:rPr>
        <w:t>, Les pronoms personnels.</w:t>
      </w:r>
    </w:p>
    <w:p w:rsidR="002259CF" w:rsidRPr="0029347E" w:rsidRDefault="002259CF" w:rsidP="004027E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Réécrivez les phrases suivantes en remplaçant le mot en parenthèses par un pronom personnel.</w:t>
      </w:r>
    </w:p>
    <w:p w:rsidR="002259CF" w:rsidRPr="0029347E" w:rsidRDefault="002259CF" w:rsidP="002934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Attention, certaines phrases ont besoin de deux pronoms.</w:t>
      </w:r>
    </w:p>
    <w:p w:rsidR="002259CF" w:rsidRPr="0029347E" w:rsidRDefault="002259CF" w:rsidP="0029347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Attention, </w:t>
      </w:r>
      <w:r w:rsidRPr="0029347E">
        <w:rPr>
          <w:rFonts w:ascii="Times New Roman" w:hAnsi="Times New Roman" w:cs="Times New Roman"/>
          <w:i/>
          <w:sz w:val="24"/>
          <w:szCs w:val="24"/>
          <w:lang w:val="fr-CA"/>
        </w:rPr>
        <w:t>y</w:t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 et en sont aussi des possibilités.</w:t>
      </w:r>
    </w:p>
    <w:p w:rsidR="002259CF" w:rsidRPr="0029347E" w:rsidRDefault="002259CF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Je parle (à toi).</w:t>
      </w:r>
    </w:p>
    <w:p w:rsidR="002259CF" w:rsidRPr="0029347E" w:rsidRDefault="002259CF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259CF" w:rsidRPr="0029347E" w:rsidRDefault="002259CF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Ma mère prête (sa voiture) (à moi).</w:t>
      </w:r>
    </w:p>
    <w:p w:rsidR="002259CF" w:rsidRPr="00640BC3" w:rsidRDefault="002259CF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259CF" w:rsidRPr="0029347E" w:rsidRDefault="00131D18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Nous ajoutons </w:t>
      </w:r>
      <w:r w:rsidR="002259CF" w:rsidRPr="0029347E">
        <w:rPr>
          <w:rFonts w:ascii="Times New Roman" w:hAnsi="Times New Roman" w:cs="Times New Roman"/>
          <w:sz w:val="24"/>
          <w:szCs w:val="24"/>
          <w:lang w:val="fr-CA"/>
        </w:rPr>
        <w:t xml:space="preserve">beaucoup </w:t>
      </w:r>
      <w:r>
        <w:rPr>
          <w:rFonts w:ascii="Times New Roman" w:hAnsi="Times New Roman" w:cs="Times New Roman"/>
          <w:sz w:val="24"/>
          <w:szCs w:val="24"/>
          <w:lang w:val="fr-CA"/>
        </w:rPr>
        <w:t>(</w:t>
      </w:r>
      <w:r w:rsidR="002259CF" w:rsidRPr="0029347E">
        <w:rPr>
          <w:rFonts w:ascii="Times New Roman" w:hAnsi="Times New Roman" w:cs="Times New Roman"/>
          <w:sz w:val="24"/>
          <w:szCs w:val="24"/>
          <w:lang w:val="fr-CA"/>
        </w:rPr>
        <w:t>de carottes) (à la soupe).</w:t>
      </w:r>
    </w:p>
    <w:p w:rsidR="002259CF" w:rsidRPr="0029347E" w:rsidRDefault="002259CF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259CF" w:rsidRPr="0029347E" w:rsidRDefault="002259CF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Les prostit</w:t>
      </w:r>
      <w:r w:rsidR="00414A00">
        <w:rPr>
          <w:rFonts w:ascii="Times New Roman" w:hAnsi="Times New Roman" w:cs="Times New Roman"/>
          <w:sz w:val="24"/>
          <w:szCs w:val="24"/>
          <w:lang w:val="fr-CA"/>
        </w:rPr>
        <w:t>ué</w:t>
      </w:r>
      <w:r w:rsidR="00293A7B">
        <w:rPr>
          <w:rFonts w:ascii="Times New Roman" w:hAnsi="Times New Roman" w:cs="Times New Roman"/>
          <w:sz w:val="24"/>
          <w:szCs w:val="24"/>
          <w:lang w:val="fr-CA"/>
        </w:rPr>
        <w:t>s peuvent attraper beaucoup (d</w:t>
      </w:r>
      <w:r w:rsidRPr="0029347E">
        <w:rPr>
          <w:rFonts w:ascii="Times New Roman" w:hAnsi="Times New Roman" w:cs="Times New Roman"/>
          <w:sz w:val="24"/>
          <w:szCs w:val="24"/>
          <w:lang w:val="fr-CA"/>
        </w:rPr>
        <w:t>e maladies).</w:t>
      </w:r>
    </w:p>
    <w:p w:rsidR="002259CF" w:rsidRPr="0029347E" w:rsidRDefault="002259CF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259CF" w:rsidRPr="0029347E" w:rsidRDefault="002259CF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Est-ce que vous avez pris (les vitamines)?</w:t>
      </w:r>
    </w:p>
    <w:p w:rsidR="002259CF" w:rsidRPr="0029347E" w:rsidRDefault="002259CF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29347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901482" w:rsidRPr="00901482" w:rsidRDefault="00901482" w:rsidP="00901482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01482">
        <w:rPr>
          <w:rFonts w:ascii="Times New Roman" w:hAnsi="Times New Roman" w:cs="Times New Roman"/>
          <w:sz w:val="24"/>
          <w:szCs w:val="24"/>
          <w:lang w:val="fr-CA"/>
        </w:rPr>
        <w:t xml:space="preserve">Melissa dit toujours </w:t>
      </w:r>
      <w:r w:rsidRPr="00901482">
        <w:rPr>
          <w:rFonts w:ascii="Times New Roman" w:hAnsi="Times New Roman" w:cs="Times New Roman"/>
          <w:i/>
          <w:sz w:val="24"/>
          <w:szCs w:val="24"/>
          <w:lang w:val="fr-CA"/>
        </w:rPr>
        <w:t>la vérité à ses parents</w:t>
      </w:r>
      <w:r w:rsidRPr="0090148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901482" w:rsidRPr="00901482" w:rsidRDefault="00901482" w:rsidP="00901482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901482" w:rsidRPr="00901482" w:rsidRDefault="00901482" w:rsidP="00901482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901482">
        <w:rPr>
          <w:rFonts w:ascii="Times New Roman" w:hAnsi="Times New Roman" w:cs="Times New Roman"/>
          <w:sz w:val="24"/>
          <w:szCs w:val="24"/>
          <w:lang w:val="fr-CA"/>
        </w:rPr>
        <w:t xml:space="preserve">Est-ce que vous avez mis </w:t>
      </w:r>
      <w:r w:rsidRPr="00901482">
        <w:rPr>
          <w:rFonts w:ascii="Times New Roman" w:hAnsi="Times New Roman" w:cs="Times New Roman"/>
          <w:i/>
          <w:sz w:val="24"/>
          <w:szCs w:val="24"/>
          <w:lang w:val="fr-CA"/>
        </w:rPr>
        <w:t>la vinaigrette dans la salade</w:t>
      </w:r>
      <w:r w:rsidRPr="00901482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901482" w:rsidRPr="00901482" w:rsidRDefault="00901482" w:rsidP="00901482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0166E9" w:rsidRPr="000166E9" w:rsidRDefault="000166E9" w:rsidP="000166E9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166E9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Nous restons chez </w:t>
      </w:r>
      <w:r w:rsidRPr="000166E9">
        <w:rPr>
          <w:rFonts w:ascii="Times New Roman" w:hAnsi="Times New Roman" w:cs="Times New Roman"/>
          <w:i/>
          <w:sz w:val="24"/>
          <w:szCs w:val="24"/>
          <w:lang w:val="fr-CA"/>
        </w:rPr>
        <w:t>mes parents</w:t>
      </w:r>
      <w:r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 cette fin de semaine.</w:t>
      </w:r>
    </w:p>
    <w:p w:rsidR="000166E9" w:rsidRPr="000166E9" w:rsidRDefault="000166E9" w:rsidP="000166E9">
      <w:p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0166E9" w:rsidRPr="000166E9" w:rsidRDefault="000166E9" w:rsidP="000166E9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0166E9">
        <w:rPr>
          <w:rFonts w:ascii="Times New Roman" w:hAnsi="Times New Roman" w:cs="Times New Roman"/>
          <w:sz w:val="24"/>
          <w:szCs w:val="24"/>
          <w:lang w:val="fr-CA"/>
        </w:rPr>
        <w:t xml:space="preserve">Alyssa avait besoin </w:t>
      </w:r>
      <w:r w:rsidRPr="000166E9">
        <w:rPr>
          <w:rFonts w:ascii="Times New Roman" w:hAnsi="Times New Roman" w:cs="Times New Roman"/>
          <w:i/>
          <w:sz w:val="24"/>
          <w:szCs w:val="24"/>
          <w:lang w:val="fr-CA"/>
        </w:rPr>
        <w:t>de deux crayons</w:t>
      </w:r>
      <w:r w:rsidRPr="000166E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0166E9" w:rsidRPr="000166E9" w:rsidRDefault="000166E9" w:rsidP="000166E9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0166E9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2259CF" w:rsidRPr="0029347E" w:rsidRDefault="00BF18BD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29347E">
        <w:rPr>
          <w:rFonts w:ascii="Times New Roman" w:hAnsi="Times New Roman" w:cs="Times New Roman"/>
          <w:sz w:val="24"/>
          <w:szCs w:val="24"/>
          <w:lang w:val="fr-CA"/>
        </w:rPr>
        <w:t>Donnez (vos examens) (à moi).</w:t>
      </w:r>
    </w:p>
    <w:p w:rsidR="004027E3" w:rsidRDefault="004A3B73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901482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0166E9" w:rsidRDefault="000166E9" w:rsidP="0029347E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</w:p>
    <w:p w:rsidR="004A3B73" w:rsidRPr="004A3B73" w:rsidRDefault="004A3B73" w:rsidP="004A3B73">
      <w:pPr>
        <w:spacing w:line="48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/10</w:t>
      </w:r>
    </w:p>
    <w:sectPr w:rsidR="004A3B73" w:rsidRPr="004A3B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7E3" w:rsidRDefault="004027E3" w:rsidP="004027E3">
      <w:pPr>
        <w:spacing w:after="0" w:line="240" w:lineRule="auto"/>
      </w:pPr>
      <w:r>
        <w:separator/>
      </w:r>
    </w:p>
  </w:endnote>
  <w:endnote w:type="continuationSeparator" w:id="0">
    <w:p w:rsidR="004027E3" w:rsidRDefault="004027E3" w:rsidP="0040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7E3" w:rsidRDefault="004027E3" w:rsidP="004027E3">
      <w:pPr>
        <w:spacing w:after="0" w:line="240" w:lineRule="auto"/>
      </w:pPr>
      <w:r>
        <w:separator/>
      </w:r>
    </w:p>
  </w:footnote>
  <w:footnote w:type="continuationSeparator" w:id="0">
    <w:p w:rsidR="004027E3" w:rsidRDefault="004027E3" w:rsidP="0040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248D6"/>
    <w:multiLevelType w:val="hybridMultilevel"/>
    <w:tmpl w:val="435E03BA"/>
    <w:lvl w:ilvl="0" w:tplc="5CF239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5113A"/>
    <w:multiLevelType w:val="hybridMultilevel"/>
    <w:tmpl w:val="70AA8A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B3B35"/>
    <w:multiLevelType w:val="hybridMultilevel"/>
    <w:tmpl w:val="54B40506"/>
    <w:lvl w:ilvl="0" w:tplc="DA42D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65925"/>
    <w:multiLevelType w:val="hybridMultilevel"/>
    <w:tmpl w:val="52A024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12402"/>
    <w:multiLevelType w:val="hybridMultilevel"/>
    <w:tmpl w:val="352C204C"/>
    <w:lvl w:ilvl="0" w:tplc="63CAD07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4DD3"/>
    <w:multiLevelType w:val="hybridMultilevel"/>
    <w:tmpl w:val="B38EE76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75C27"/>
    <w:multiLevelType w:val="hybridMultilevel"/>
    <w:tmpl w:val="8B6ACB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B1C05"/>
    <w:multiLevelType w:val="hybridMultilevel"/>
    <w:tmpl w:val="B5CCD0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36FAC"/>
    <w:multiLevelType w:val="hybridMultilevel"/>
    <w:tmpl w:val="E9F051E8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B0562E"/>
    <w:multiLevelType w:val="hybridMultilevel"/>
    <w:tmpl w:val="F976B918"/>
    <w:lvl w:ilvl="0" w:tplc="3FAE73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164A7C"/>
    <w:multiLevelType w:val="hybridMultilevel"/>
    <w:tmpl w:val="528E8FA2"/>
    <w:lvl w:ilvl="0" w:tplc="17D0F72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5781A"/>
    <w:multiLevelType w:val="hybridMultilevel"/>
    <w:tmpl w:val="64EE9F4C"/>
    <w:lvl w:ilvl="0" w:tplc="B8D67F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1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C"/>
    <w:rsid w:val="00006E4F"/>
    <w:rsid w:val="000166E9"/>
    <w:rsid w:val="000C011F"/>
    <w:rsid w:val="00131D18"/>
    <w:rsid w:val="001D6D11"/>
    <w:rsid w:val="002259CF"/>
    <w:rsid w:val="002358AB"/>
    <w:rsid w:val="00292C0B"/>
    <w:rsid w:val="0029347E"/>
    <w:rsid w:val="00293A7B"/>
    <w:rsid w:val="002D13EC"/>
    <w:rsid w:val="0035365E"/>
    <w:rsid w:val="003567A1"/>
    <w:rsid w:val="00401275"/>
    <w:rsid w:val="004027E3"/>
    <w:rsid w:val="00402ECF"/>
    <w:rsid w:val="00414A00"/>
    <w:rsid w:val="004A3B73"/>
    <w:rsid w:val="004C6EAC"/>
    <w:rsid w:val="004D6063"/>
    <w:rsid w:val="00640BC3"/>
    <w:rsid w:val="006551D5"/>
    <w:rsid w:val="00803A21"/>
    <w:rsid w:val="00901482"/>
    <w:rsid w:val="00916D4C"/>
    <w:rsid w:val="00997A41"/>
    <w:rsid w:val="00AF3B8C"/>
    <w:rsid w:val="00B55EE9"/>
    <w:rsid w:val="00BB19CF"/>
    <w:rsid w:val="00BF18BD"/>
    <w:rsid w:val="00CD779D"/>
    <w:rsid w:val="00CF70B4"/>
    <w:rsid w:val="00DD29F1"/>
    <w:rsid w:val="00DE767D"/>
    <w:rsid w:val="00E617BA"/>
    <w:rsid w:val="00E70ED1"/>
    <w:rsid w:val="00F76DC8"/>
    <w:rsid w:val="00FC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643F7A-BB14-4CFD-AEC2-72977712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6D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7E3"/>
  </w:style>
  <w:style w:type="paragraph" w:styleId="Footer">
    <w:name w:val="footer"/>
    <w:basedOn w:val="Normal"/>
    <w:link w:val="FooterChar"/>
    <w:uiPriority w:val="99"/>
    <w:unhideWhenUsed/>
    <w:rsid w:val="0040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7E3"/>
  </w:style>
  <w:style w:type="paragraph" w:styleId="BalloonText">
    <w:name w:val="Balloon Text"/>
    <w:basedOn w:val="Normal"/>
    <w:link w:val="BalloonTextChar"/>
    <w:uiPriority w:val="99"/>
    <w:semiHidden/>
    <w:unhideWhenUsed/>
    <w:rsid w:val="00CF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SD22 Elementary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SD22</dc:creator>
  <cp:lastModifiedBy>Jeff O'Keefe</cp:lastModifiedBy>
  <cp:revision>5</cp:revision>
  <cp:lastPrinted>2015-06-19T15:14:00Z</cp:lastPrinted>
  <dcterms:created xsi:type="dcterms:W3CDTF">2017-01-18T04:31:00Z</dcterms:created>
  <dcterms:modified xsi:type="dcterms:W3CDTF">2017-01-18T05:28:00Z</dcterms:modified>
</cp:coreProperties>
</file>