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96" w:rsidRPr="00D02C6A" w:rsidRDefault="00231796" w:rsidP="00D02C6A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31796" w:rsidRPr="00D02C6A" w:rsidRDefault="00231796" w:rsidP="00D02C6A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31796" w:rsidRPr="00D02C6A" w:rsidRDefault="00231796" w:rsidP="00D02C6A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>Français langue 8</w:t>
      </w:r>
    </w:p>
    <w:p w:rsidR="00D02C6A" w:rsidRPr="00D02C6A" w:rsidRDefault="00FC7200" w:rsidP="00D02C6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Des exercices supplémentaire 2</w:t>
      </w:r>
      <w:bookmarkStart w:id="0" w:name="_GoBack"/>
      <w:bookmarkEnd w:id="0"/>
    </w:p>
    <w:p w:rsidR="00231796" w:rsidRPr="00D02C6A" w:rsidRDefault="00231796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Les verbes en </w:t>
      </w:r>
      <w:r w:rsidR="00D02C6A" w:rsidRPr="00D02C6A">
        <w:rPr>
          <w:rFonts w:ascii="Times New Roman" w:hAnsi="Times New Roman" w:cs="Times New Roman"/>
          <w:sz w:val="24"/>
          <w:szCs w:val="24"/>
          <w:lang w:val="fr-CA"/>
        </w:rPr>
        <w:t>-</w:t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>er</w:t>
      </w:r>
    </w:p>
    <w:p w:rsidR="004A3EA2" w:rsidRPr="00D02C6A" w:rsidRDefault="00231796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Conjuguez les verbes suivants au </w:t>
      </w:r>
      <w:r w:rsidR="00E30371" w:rsidRPr="00D02C6A">
        <w:rPr>
          <w:rFonts w:ascii="Times New Roman" w:hAnsi="Times New Roman" w:cs="Times New Roman"/>
          <w:sz w:val="24"/>
          <w:szCs w:val="24"/>
          <w:lang w:val="fr-CA"/>
        </w:rPr>
        <w:t>présent de l’</w:t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>indicatif.</w:t>
      </w:r>
    </w:p>
    <w:p w:rsidR="00E30371" w:rsidRPr="00D02C6A" w:rsidRDefault="00E30371" w:rsidP="00D02C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>(féliciter) le gagnant de la course.</w:t>
      </w:r>
    </w:p>
    <w:p w:rsidR="00E30371" w:rsidRPr="00D02C6A" w:rsidRDefault="00E30371" w:rsidP="00D02C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>J’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(adorer) les dauphins et Harry Potter.</w:t>
      </w:r>
    </w:p>
    <w:p w:rsidR="00E30371" w:rsidRPr="00D02C6A" w:rsidRDefault="00E30371" w:rsidP="00D02C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Le parc </w:t>
      </w:r>
      <w:proofErr w:type="spellStart"/>
      <w:r w:rsidRPr="00D02C6A">
        <w:rPr>
          <w:rFonts w:ascii="Times New Roman" w:hAnsi="Times New Roman" w:cs="Times New Roman"/>
          <w:sz w:val="24"/>
          <w:szCs w:val="24"/>
          <w:lang w:val="fr-CA"/>
        </w:rPr>
        <w:t>Kalamalka</w:t>
      </w:r>
      <w:proofErr w:type="spellEnd"/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(attirer) de nombreux visiteurs.</w:t>
      </w:r>
    </w:p>
    <w:p w:rsidR="00E30371" w:rsidRPr="00D02C6A" w:rsidRDefault="00E30371" w:rsidP="00D02C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Les glaces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(former) des torrents qui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(couler) vers l’océan.</w:t>
      </w:r>
    </w:p>
    <w:p w:rsidR="00E30371" w:rsidRPr="00D02C6A" w:rsidRDefault="00E30371" w:rsidP="00D02C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À l’âge de 14 ans, tu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(aimer) toujours Hannah Montana?</w:t>
      </w:r>
    </w:p>
    <w:p w:rsidR="00E30371" w:rsidRPr="00D02C6A" w:rsidRDefault="00E30371" w:rsidP="00D02C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Les montagnes et les vallées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(dominer) la région.</w:t>
      </w:r>
    </w:p>
    <w:p w:rsidR="00E30371" w:rsidRPr="00D02C6A" w:rsidRDefault="00E30371" w:rsidP="00D02C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Lee et Hayden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(planifier) soigneusement leur fin de semaine.</w:t>
      </w:r>
    </w:p>
    <w:p w:rsidR="00E30371" w:rsidRPr="00D02C6A" w:rsidRDefault="00E30371" w:rsidP="00D02C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D02C6A">
        <w:rPr>
          <w:rFonts w:ascii="Times New Roman" w:hAnsi="Times New Roman" w:cs="Times New Roman"/>
          <w:sz w:val="24"/>
          <w:szCs w:val="24"/>
          <w:lang w:val="fr-CA"/>
        </w:rPr>
        <w:t>Kayla</w:t>
      </w:r>
      <w:proofErr w:type="spellEnd"/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et Lindsay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(utiliser) des classeurs roses.</w:t>
      </w:r>
    </w:p>
    <w:p w:rsidR="00E30371" w:rsidRPr="00D02C6A" w:rsidRDefault="00B33A41" w:rsidP="00D02C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D02C6A">
        <w:rPr>
          <w:rFonts w:ascii="Times New Roman" w:hAnsi="Times New Roman" w:cs="Times New Roman"/>
          <w:sz w:val="24"/>
          <w:szCs w:val="24"/>
          <w:lang w:val="fr-CA"/>
        </w:rPr>
        <w:t>Nakoda</w:t>
      </w:r>
      <w:proofErr w:type="spellEnd"/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(signer) son contrat professionnel cette après-midi.</w:t>
      </w:r>
    </w:p>
    <w:p w:rsidR="00231796" w:rsidRPr="00D02C6A" w:rsidRDefault="00B33A41" w:rsidP="00D02C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31796" w:rsidRPr="00D02C6A">
        <w:rPr>
          <w:rFonts w:ascii="Times New Roman" w:hAnsi="Times New Roman" w:cs="Times New Roman"/>
          <w:sz w:val="24"/>
          <w:szCs w:val="24"/>
          <w:lang w:val="fr-CA"/>
        </w:rPr>
        <w:t>(échanger) des cadeaux le 25 décembre.</w:t>
      </w: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31796" w:rsidRPr="00D02C6A" w:rsidRDefault="00231796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Les verbes en </w:t>
      </w:r>
      <w:r w:rsidR="00D02C6A" w:rsidRPr="00D02C6A">
        <w:rPr>
          <w:rFonts w:ascii="Times New Roman" w:hAnsi="Times New Roman" w:cs="Times New Roman"/>
          <w:sz w:val="24"/>
          <w:szCs w:val="24"/>
          <w:lang w:val="fr-CA"/>
        </w:rPr>
        <w:t>-</w:t>
      </w:r>
      <w:proofErr w:type="spellStart"/>
      <w:r w:rsidRPr="00D02C6A">
        <w:rPr>
          <w:rFonts w:ascii="Times New Roman" w:hAnsi="Times New Roman" w:cs="Times New Roman"/>
          <w:sz w:val="24"/>
          <w:szCs w:val="24"/>
          <w:lang w:val="fr-CA"/>
        </w:rPr>
        <w:t>ir</w:t>
      </w:r>
      <w:proofErr w:type="spellEnd"/>
    </w:p>
    <w:p w:rsidR="00231796" w:rsidRPr="00D02C6A" w:rsidRDefault="00231796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>Conjuguez les verbes suivants au présent de l’indicatif.</w:t>
      </w:r>
    </w:p>
    <w:p w:rsidR="00231796" w:rsidRPr="00D02C6A" w:rsidRDefault="00231796" w:rsidP="00D02C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>J’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(applaudir) tous les participants.</w:t>
      </w:r>
    </w:p>
    <w:p w:rsidR="00231796" w:rsidRPr="00D02C6A" w:rsidRDefault="00231796" w:rsidP="00D02C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Le lilas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(fleurir) au printemps.</w:t>
      </w:r>
    </w:p>
    <w:p w:rsidR="00231796" w:rsidRPr="00D02C6A" w:rsidRDefault="00231796" w:rsidP="00D02C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Les élèves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(réussir) quand ils étudient sérieusement.</w:t>
      </w:r>
    </w:p>
    <w:p w:rsidR="00231796" w:rsidRPr="00D02C6A" w:rsidRDefault="001C3988" w:rsidP="00D02C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(obéir) toujours à la directrice.</w:t>
      </w:r>
    </w:p>
    <w:p w:rsidR="001C3988" w:rsidRPr="00D02C6A" w:rsidRDefault="001C3988" w:rsidP="00D02C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On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(maigrir) si on ne mange pas assez.</w:t>
      </w:r>
    </w:p>
    <w:p w:rsidR="001C3988" w:rsidRPr="00D02C6A" w:rsidRDefault="001C3988" w:rsidP="00D02C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Richard Simmons ne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(grossir) </w:t>
      </w:r>
      <w:r w:rsidR="007E5A4F" w:rsidRPr="00D02C6A">
        <w:rPr>
          <w:rFonts w:ascii="Times New Roman" w:hAnsi="Times New Roman" w:cs="Times New Roman"/>
          <w:sz w:val="24"/>
          <w:szCs w:val="24"/>
          <w:lang w:val="fr-CA"/>
        </w:rPr>
        <w:t>plus.</w:t>
      </w:r>
    </w:p>
    <w:p w:rsidR="007E5A4F" w:rsidRPr="00D02C6A" w:rsidRDefault="007E5A4F" w:rsidP="00D02C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Moi et mes amis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(choisir) des films d’horreur.</w:t>
      </w:r>
    </w:p>
    <w:p w:rsidR="007E5A4F" w:rsidRPr="00D02C6A" w:rsidRDefault="007E5A4F" w:rsidP="00D02C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L’été, les touristes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(envahir) l’</w:t>
      </w:r>
      <w:proofErr w:type="spellStart"/>
      <w:r w:rsidR="00773287" w:rsidRPr="00D02C6A">
        <w:rPr>
          <w:rFonts w:ascii="Times New Roman" w:hAnsi="Times New Roman" w:cs="Times New Roman"/>
          <w:sz w:val="24"/>
          <w:szCs w:val="24"/>
          <w:lang w:val="fr-CA"/>
        </w:rPr>
        <w:t>Okanagan</w:t>
      </w:r>
      <w:proofErr w:type="spellEnd"/>
      <w:r w:rsidR="00773287" w:rsidRPr="00D02C6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73287" w:rsidRPr="00D02C6A" w:rsidRDefault="00773287" w:rsidP="00D02C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Le chat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(bondir) sur l’oiseau.</w:t>
      </w:r>
    </w:p>
    <w:p w:rsidR="00FE2D70" w:rsidRPr="00D02C6A" w:rsidRDefault="00773287" w:rsidP="00D02C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(réjouir) chaque fois que les Maple </w:t>
      </w:r>
      <w:proofErr w:type="spellStart"/>
      <w:r w:rsidRPr="00D02C6A">
        <w:rPr>
          <w:rFonts w:ascii="Times New Roman" w:hAnsi="Times New Roman" w:cs="Times New Roman"/>
          <w:sz w:val="24"/>
          <w:szCs w:val="24"/>
          <w:lang w:val="fr-CA"/>
        </w:rPr>
        <w:t>Leafs</w:t>
      </w:r>
      <w:proofErr w:type="spellEnd"/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comp</w:t>
      </w:r>
      <w:r w:rsidR="004433F3" w:rsidRPr="00D02C6A">
        <w:rPr>
          <w:rFonts w:ascii="Times New Roman" w:hAnsi="Times New Roman" w:cs="Times New Roman"/>
          <w:sz w:val="24"/>
          <w:szCs w:val="24"/>
          <w:lang w:val="fr-CA"/>
        </w:rPr>
        <w:t>tent</w:t>
      </w:r>
      <w:r w:rsidR="00FE2D70"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un but.</w:t>
      </w: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2C6A" w:rsidRDefault="00D02C6A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E2D70" w:rsidRPr="00D02C6A" w:rsidRDefault="00FE2D70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Les verbes en </w:t>
      </w:r>
      <w:r w:rsidR="002A2DC4" w:rsidRPr="00D02C6A">
        <w:rPr>
          <w:rFonts w:ascii="Times New Roman" w:hAnsi="Times New Roman" w:cs="Times New Roman"/>
          <w:sz w:val="24"/>
          <w:szCs w:val="24"/>
          <w:lang w:val="fr-CA"/>
        </w:rPr>
        <w:t>-</w:t>
      </w:r>
      <w:proofErr w:type="spellStart"/>
      <w:r w:rsidRPr="00D02C6A">
        <w:rPr>
          <w:rFonts w:ascii="Times New Roman" w:hAnsi="Times New Roman" w:cs="Times New Roman"/>
          <w:sz w:val="24"/>
          <w:szCs w:val="24"/>
          <w:lang w:val="fr-CA"/>
        </w:rPr>
        <w:t>re</w:t>
      </w:r>
      <w:proofErr w:type="spellEnd"/>
      <w:r w:rsidRPr="00D02C6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E2D70" w:rsidRPr="00D02C6A" w:rsidRDefault="00FE2D70" w:rsidP="00D02C6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>Conjuguez les verbes entre parenthèses au présent de l’indicatif.</w:t>
      </w:r>
    </w:p>
    <w:p w:rsidR="00FE2D70" w:rsidRPr="00D02C6A" w:rsidRDefault="00C7317D" w:rsidP="00D02C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Starbucks </w:t>
      </w:r>
      <w:r w:rsidR="00FE2D70"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E2D70"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E2D70"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E2D70"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E2D70"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E2D70"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>(vendre) du café</w:t>
      </w:r>
      <w:r w:rsidR="00FE2D70" w:rsidRPr="00D02C6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E2D70" w:rsidRPr="00D02C6A" w:rsidRDefault="00FE2D70" w:rsidP="00D02C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(attendre) l’autobus.</w:t>
      </w:r>
    </w:p>
    <w:p w:rsidR="00FE2D70" w:rsidRPr="00D02C6A" w:rsidRDefault="00FE2D70" w:rsidP="00D02C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(battre) les mains ensembles pendant notre chanson préférée.</w:t>
      </w:r>
    </w:p>
    <w:p w:rsidR="00FE2D70" w:rsidRPr="00D02C6A" w:rsidRDefault="00FE2D70" w:rsidP="00D02C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Trop souvent, les élèves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(attendre) au dernier minute pour terminer leurs devoirs.</w:t>
      </w:r>
    </w:p>
    <w:p w:rsidR="00FE2D70" w:rsidRPr="00D02C6A" w:rsidRDefault="002A2DC4" w:rsidP="00D02C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Harison et Daniel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(vendre) des biscuits pour collecter des fonds pour l’école.</w:t>
      </w:r>
    </w:p>
    <w:p w:rsidR="002A2DC4" w:rsidRPr="00D02C6A" w:rsidRDefault="002A2DC4" w:rsidP="00D02C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Mon chien 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(mordre) souvent les étrangers.</w:t>
      </w:r>
    </w:p>
    <w:p w:rsidR="002A2DC4" w:rsidRPr="00D02C6A" w:rsidRDefault="002A2DC4" w:rsidP="00D02C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Quand vous fumez à l’intérieur, vous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(répan</w:t>
      </w:r>
      <w:r w:rsidR="00C7317D" w:rsidRPr="00D02C6A">
        <w:rPr>
          <w:rFonts w:ascii="Times New Roman" w:hAnsi="Times New Roman" w:cs="Times New Roman"/>
          <w:sz w:val="24"/>
          <w:szCs w:val="24"/>
          <w:lang w:val="fr-CA"/>
        </w:rPr>
        <w:t>dre) la</w:t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fumée partout dans la pièce.</w:t>
      </w:r>
    </w:p>
    <w:p w:rsidR="002A2DC4" w:rsidRPr="00D02C6A" w:rsidRDefault="002A2DC4" w:rsidP="00D02C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Le samedi, M. </w:t>
      </w:r>
      <w:proofErr w:type="spellStart"/>
      <w:r w:rsidRPr="00D02C6A">
        <w:rPr>
          <w:rFonts w:ascii="Times New Roman" w:hAnsi="Times New Roman" w:cs="Times New Roman"/>
          <w:sz w:val="24"/>
          <w:szCs w:val="24"/>
          <w:lang w:val="fr-CA"/>
        </w:rPr>
        <w:t>Yapps</w:t>
      </w:r>
      <w:proofErr w:type="spellEnd"/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s’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(ét</w:t>
      </w:r>
      <w:r w:rsidR="001A2560" w:rsidRPr="00D02C6A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>ndre) dans son</w:t>
      </w:r>
      <w:r w:rsidR="001A2560"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hamac.</w:t>
      </w:r>
    </w:p>
    <w:p w:rsidR="00C7317D" w:rsidRPr="00D02C6A" w:rsidRDefault="00C7317D" w:rsidP="00D02C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Moi et ma sœur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(prendre) nos vitamines le matin.</w:t>
      </w:r>
    </w:p>
    <w:p w:rsidR="00F91F80" w:rsidRDefault="00C7317D" w:rsidP="00F91F8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Nous  </w:t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02C6A">
        <w:rPr>
          <w:rFonts w:ascii="Times New Roman" w:hAnsi="Times New Roman" w:cs="Times New Roman"/>
          <w:sz w:val="24"/>
          <w:szCs w:val="24"/>
          <w:lang w:val="fr-CA"/>
        </w:rPr>
        <w:t xml:space="preserve"> (vendre) des tartes pour collecter des</w:t>
      </w:r>
      <w:r w:rsidR="00F91F80">
        <w:rPr>
          <w:rFonts w:ascii="Times New Roman" w:hAnsi="Times New Roman" w:cs="Times New Roman"/>
          <w:sz w:val="24"/>
          <w:szCs w:val="24"/>
          <w:lang w:val="fr-CA"/>
        </w:rPr>
        <w:t xml:space="preserve"> fonds pour un voyage au Québec.</w:t>
      </w:r>
    </w:p>
    <w:p w:rsidR="00F91F80" w:rsidRDefault="00F91F80" w:rsidP="00F91F80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91F80" w:rsidRDefault="00F91F80" w:rsidP="00F91F80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91F80" w:rsidRDefault="00F91F80" w:rsidP="00F91F80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91F80" w:rsidRDefault="00F91F80" w:rsidP="00F91F80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91F80" w:rsidRDefault="00F91F80" w:rsidP="00F91F80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91F80" w:rsidRDefault="00751375" w:rsidP="00751375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D</w:t>
      </w:r>
      <w:r w:rsidR="00F91F80">
        <w:rPr>
          <w:rFonts w:ascii="Times New Roman" w:hAnsi="Times New Roman" w:cs="Times New Roman"/>
          <w:sz w:val="24"/>
          <w:szCs w:val="24"/>
          <w:lang w:val="fr-CA"/>
        </w:rPr>
        <w:t>es verbes irréguliers</w:t>
      </w:r>
    </w:p>
    <w:p w:rsidR="005F0251" w:rsidRDefault="005F0251" w:rsidP="007513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02C6A">
        <w:rPr>
          <w:rFonts w:ascii="Times New Roman" w:hAnsi="Times New Roman" w:cs="Times New Roman"/>
          <w:sz w:val="24"/>
          <w:szCs w:val="24"/>
          <w:lang w:val="fr-CA"/>
        </w:rPr>
        <w:t>Conjuguez les verbes entre parenthèses au présent de l’indicatif.</w:t>
      </w:r>
    </w:p>
    <w:p w:rsidR="00F91F80" w:rsidRDefault="00F91F80" w:rsidP="00F91F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(aller) au musée aujourd’hui.</w:t>
      </w:r>
    </w:p>
    <w:p w:rsidR="00F91F80" w:rsidRDefault="00F91F80" w:rsidP="00F91F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(pouvoir) entraîner une équipe nationale.</w:t>
      </w:r>
    </w:p>
    <w:p w:rsidR="00F91F80" w:rsidRDefault="00F91F80" w:rsidP="00F91F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(savoir) animer une soirée.</w:t>
      </w:r>
    </w:p>
    <w:p w:rsidR="00F91F80" w:rsidRDefault="00F91F80" w:rsidP="00F91F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(dire) la toujours la vérité.</w:t>
      </w:r>
    </w:p>
    <w:p w:rsidR="00F91F80" w:rsidRDefault="00F91F80" w:rsidP="00F91F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Il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(partir) à 8h00 le matin le jeudi.</w:t>
      </w:r>
    </w:p>
    <w:p w:rsidR="00F91F80" w:rsidRDefault="00F91F80" w:rsidP="00F91F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Claude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(venir) avec nous se soir.</w:t>
      </w:r>
    </w:p>
    <w:p w:rsidR="00F91F80" w:rsidRDefault="00F91F80" w:rsidP="00F91F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(croire) qu’il a raison?</w:t>
      </w:r>
    </w:p>
    <w:p w:rsidR="00F91F80" w:rsidRDefault="00F91F80" w:rsidP="00F91F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Il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(faire) beau aujourd’hui.</w:t>
      </w:r>
    </w:p>
    <w:p w:rsidR="00F91F80" w:rsidRDefault="00F91F80" w:rsidP="00F91F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Des millions de personnes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(mourir) chaque jour.</w:t>
      </w:r>
    </w:p>
    <w:p w:rsidR="00F91F80" w:rsidRPr="00F91F80" w:rsidRDefault="00F91F80" w:rsidP="00F91F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(connaitre) la gagnant.</w:t>
      </w:r>
    </w:p>
    <w:p w:rsidR="00F91F80" w:rsidRPr="00F91F80" w:rsidRDefault="00F91F80" w:rsidP="00F91F80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ectPr w:rsidR="00F91F80" w:rsidRPr="00F9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F1A72"/>
    <w:multiLevelType w:val="hybridMultilevel"/>
    <w:tmpl w:val="008A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85F31"/>
    <w:multiLevelType w:val="hybridMultilevel"/>
    <w:tmpl w:val="6EFE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774"/>
    <w:multiLevelType w:val="hybridMultilevel"/>
    <w:tmpl w:val="CA829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D2CBD"/>
    <w:multiLevelType w:val="hybridMultilevel"/>
    <w:tmpl w:val="4BFE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71"/>
    <w:rsid w:val="001A2560"/>
    <w:rsid w:val="001C3988"/>
    <w:rsid w:val="00231796"/>
    <w:rsid w:val="002A2DC4"/>
    <w:rsid w:val="004433F3"/>
    <w:rsid w:val="004A3EA2"/>
    <w:rsid w:val="004E2661"/>
    <w:rsid w:val="005F0251"/>
    <w:rsid w:val="00751375"/>
    <w:rsid w:val="00773287"/>
    <w:rsid w:val="007E5A4F"/>
    <w:rsid w:val="00B33A41"/>
    <w:rsid w:val="00C7317D"/>
    <w:rsid w:val="00D02C6A"/>
    <w:rsid w:val="00E30371"/>
    <w:rsid w:val="00F91F80"/>
    <w:rsid w:val="00FC7200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BFA44-A7DB-4AF4-A209-392153E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12</cp:revision>
  <dcterms:created xsi:type="dcterms:W3CDTF">2014-09-29T02:55:00Z</dcterms:created>
  <dcterms:modified xsi:type="dcterms:W3CDTF">2014-10-07T12:34:00Z</dcterms:modified>
</cp:coreProperties>
</file>