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F4" w:rsidRDefault="000B02F4" w:rsidP="000B02F4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DE767D" w:rsidRPr="00E86BF3" w:rsidRDefault="00D56CE9" w:rsidP="000B02F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b/>
          <w:sz w:val="24"/>
          <w:szCs w:val="24"/>
          <w:lang w:val="fr-CA"/>
        </w:rPr>
        <w:t>Passé composé de l’indicatif</w:t>
      </w:r>
    </w:p>
    <w:p w:rsidR="000B02F4" w:rsidRPr="00E86BF3" w:rsidRDefault="007B5DC2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Partie A, Les verbes régu</w:t>
      </w:r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liers en –er, en –</w:t>
      </w:r>
      <w:proofErr w:type="spellStart"/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ir</w:t>
      </w:r>
      <w:proofErr w:type="spellEnd"/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, et en –</w:t>
      </w:r>
      <w:proofErr w:type="spellStart"/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re</w:t>
      </w:r>
      <w:proofErr w:type="spellEnd"/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E2FDF" w:rsidRPr="00E86BF3" w:rsidRDefault="000B02F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onju</w:t>
      </w:r>
      <w:r w:rsidR="000600B5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guez correctement 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les verbes suivants au passé composé de l’indicatif.</w:t>
      </w:r>
    </w:p>
    <w:p w:rsidR="00D56CE9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(finir) 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mes devoirs pendant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le dîner.</w:t>
      </w:r>
    </w:p>
    <w:p w:rsidR="00D56CE9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Comme d’habitude, Les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Canucks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(perdre) hier soir.</w:t>
      </w:r>
    </w:p>
    <w:p w:rsidR="00D56CE9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Comme d’habitude, Les Maple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Leafs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(gagner) hier soir.</w:t>
      </w:r>
    </w:p>
    <w:p w:rsidR="00D56CE9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Le bloc D était tellement sage hier.  Ils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(écouter),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(travailler), et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(parler) en français pendant tout l’après-midi.</w:t>
      </w:r>
    </w:p>
    <w:p w:rsidR="002E2FDF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Maisa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, Alyssa, et Hayden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(changer) leurs horaires.</w:t>
      </w:r>
    </w:p>
    <w:p w:rsidR="00D56CE9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ee, tellement triste sans ses amis,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(pleurer) pendant une heure.</w:t>
      </w:r>
    </w:p>
    <w:p w:rsidR="00180616" w:rsidRPr="00E86BF3" w:rsidRDefault="00180616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Becca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(voler) le téléphone d’Aya.</w:t>
      </w:r>
    </w:p>
    <w:p w:rsidR="00180616" w:rsidRPr="00E86BF3" w:rsidRDefault="00180616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(effacer) toutes les photos sauvegardées sur le 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téléphone.</w:t>
      </w:r>
    </w:p>
    <w:p w:rsidR="00180616" w:rsidRPr="00E86BF3" w:rsidRDefault="00180616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Pour se venger, Aya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(afficher) des mensonges de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Becca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sur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Snapchat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80616" w:rsidRPr="00E86BF3" w:rsidRDefault="00180616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Ava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nt de lui redonner son téléphone et après avoir lu les commentaires d’Aya sur </w:t>
      </w:r>
      <w:proofErr w:type="spellStart"/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Snapchat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Becca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(casser) l’écran du téléphone.</w:t>
      </w:r>
    </w:p>
    <w:p w:rsidR="00180616" w:rsidRPr="00E86BF3" w:rsidRDefault="00180616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Mme.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Yurkowski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(suspendre) les deux filles pour avoir été si méchantes.</w:t>
      </w:r>
    </w:p>
    <w:p w:rsidR="00180616" w:rsidRPr="00E86BF3" w:rsidRDefault="002E2FDF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Puisque Aya se sentait si coupable d’avoir été si méchante</w:t>
      </w:r>
      <w:r w:rsidR="001D42F0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, elle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42F0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(envoyer) </w:t>
      </w:r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un bouquet de fleurs à </w:t>
      </w:r>
      <w:proofErr w:type="spellStart"/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>Becca</w:t>
      </w:r>
      <w:proofErr w:type="spellEnd"/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pour s’excuser.</w:t>
      </w:r>
    </w:p>
    <w:p w:rsidR="004774EE" w:rsidRPr="00E86BF3" w:rsidRDefault="001D42F0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Becca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(remercier) Aya pour le cadeau et </w:t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(acheter)</w:t>
      </w:r>
      <w:r w:rsidR="004774EE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un nouveau téléphone pour Aya.</w:t>
      </w:r>
    </w:p>
    <w:p w:rsidR="004774EE" w:rsidRPr="00E86BF3" w:rsidRDefault="004774EE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(choisir) de ne plu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s jamais se chicaner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774EE" w:rsidRPr="00E86BF3" w:rsidRDefault="001848D3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Talia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(attendre) dans l’auto pendant une heure.</w:t>
      </w:r>
    </w:p>
    <w:p w:rsidR="001848D3" w:rsidRPr="00E86BF3" w:rsidRDefault="001848D3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Alyssa et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Aleya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(bâtir) une maquette d’une cellule.</w:t>
      </w:r>
    </w:p>
    <w:p w:rsidR="001848D3" w:rsidRPr="00E86BF3" w:rsidRDefault="001848D3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Nick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(obéir) à sa mère quand elle lui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(demander) de ne plus jamais frapper ses sœurs.</w:t>
      </w:r>
    </w:p>
    <w:p w:rsidR="001848D3" w:rsidRPr="00E86BF3" w:rsidRDefault="001848D3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On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(vendre) des milliers de tartes.</w:t>
      </w:r>
    </w:p>
    <w:p w:rsidR="00A262FB" w:rsidRPr="00E86BF3" w:rsidRDefault="001848D3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La ville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(démolir) l’ancien bâtiment.</w:t>
      </w: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86BF3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86BF3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E86BF3" w:rsidRDefault="00E86BF3" w:rsidP="00E86BF3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Français langue 8</w:t>
      </w:r>
    </w:p>
    <w:p w:rsidR="00E86BF3" w:rsidRPr="00D161D1" w:rsidRDefault="00E86BF3" w:rsidP="00E86BF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161D1">
        <w:rPr>
          <w:rFonts w:ascii="Times New Roman" w:hAnsi="Times New Roman" w:cs="Times New Roman"/>
          <w:b/>
          <w:sz w:val="24"/>
          <w:szCs w:val="24"/>
          <w:lang w:val="fr-CA"/>
        </w:rPr>
        <w:t>Passé composé de l’indicatif</w:t>
      </w:r>
    </w:p>
    <w:p w:rsidR="00A262FB" w:rsidRPr="00E86BF3" w:rsidRDefault="007B5DC2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Partie B, Le</w:t>
      </w:r>
      <w:r w:rsidR="00E86BF3">
        <w:rPr>
          <w:rFonts w:ascii="Times New Roman" w:hAnsi="Times New Roman" w:cs="Times New Roman"/>
          <w:sz w:val="24"/>
          <w:szCs w:val="24"/>
          <w:lang w:val="fr-CA"/>
        </w:rPr>
        <w:t>s verbes de</w:t>
      </w:r>
      <w:r w:rsidR="0021349D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DR MRS VANDERTRAMPP</w:t>
      </w:r>
      <w:r w:rsidR="000600B5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600B5" w:rsidRPr="00E86BF3" w:rsidRDefault="000600B5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Conjuguez correctement les verbes suivants au passé composé de l’indicatif.</w:t>
      </w:r>
    </w:p>
    <w:p w:rsidR="00A262FB" w:rsidRPr="00E86BF3" w:rsidRDefault="00A3513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Hier, tu</w:t>
      </w:r>
      <w:r w:rsidR="00A262FB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262F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62F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62F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62F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62FB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(tomber) de son vélo.</w:t>
      </w:r>
    </w:p>
    <w:p w:rsidR="00A262FB" w:rsidRPr="00E86BF3" w:rsidRDefault="00A262F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Jennifer Lawrence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(naître) le 15 août, 1990.</w:t>
      </w:r>
    </w:p>
    <w:p w:rsidR="007E4822" w:rsidRPr="00E86BF3" w:rsidRDefault="00A262F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(retourner) chez nous après av</w:t>
      </w:r>
      <w:r w:rsidR="00EA2316" w:rsidRPr="00E86BF3">
        <w:rPr>
          <w:rFonts w:ascii="Times New Roman" w:hAnsi="Times New Roman" w:cs="Times New Roman"/>
          <w:sz w:val="24"/>
          <w:szCs w:val="24"/>
          <w:lang w:val="fr-CA"/>
        </w:rPr>
        <w:t>oir regardé « La Révolte Partie 1 »</w:t>
      </w:r>
      <w:r w:rsidR="007E4822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E4822" w:rsidRPr="00E86BF3" w:rsidRDefault="00FB1609" w:rsidP="00E86BF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Sierra</w:t>
      </w:r>
      <w:r w:rsidR="007E4822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Emma </w:t>
      </w:r>
      <w:r w:rsidR="007E482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482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482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482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4822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(sortir) de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Tim </w:t>
      </w:r>
      <w:proofErr w:type="spellStart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Horton’s</w:t>
      </w:r>
      <w:proofErr w:type="spellEnd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après avoir mangé.</w:t>
      </w:r>
    </w:p>
    <w:p w:rsidR="00B80B17" w:rsidRPr="00E86BF3" w:rsidRDefault="00B80B17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Landen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(sortir) avec ses amis</w:t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hier soir.</w:t>
      </w:r>
    </w:p>
    <w:p w:rsidR="00BB678A" w:rsidRPr="00E86BF3" w:rsidRDefault="0052620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Landen et ses amis </w:t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(partir) à 8h00.</w:t>
      </w:r>
    </w:p>
    <w:p w:rsidR="0052620A" w:rsidRPr="00E86BF3" w:rsidRDefault="0052620A" w:rsidP="0052620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La mère de Landen était fâchée contre lui parce qu’il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(rentrer) très tard.</w:t>
      </w:r>
    </w:p>
    <w:p w:rsidR="0052620A" w:rsidRPr="00E86BF3" w:rsidRDefault="0052620A" w:rsidP="0052620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Parce qu’il avait peur de sa mère, Landen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(rester) dans sa chambre pendant le reste de la fin de semaine.</w:t>
      </w:r>
    </w:p>
    <w:p w:rsidR="0066696C" w:rsidRPr="00E86BF3" w:rsidRDefault="0052620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Ceux qui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(entrer) dans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la salle après 10h05.00s </w:t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(arriver) en retard.</w:t>
      </w:r>
    </w:p>
    <w:p w:rsidR="0018255D" w:rsidRPr="00E86BF3" w:rsidRDefault="00BB2DCC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86BF3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(revenir) chez moi après </w:t>
      </w:r>
      <w:r w:rsidR="0018255D" w:rsidRPr="00E86BF3">
        <w:rPr>
          <w:rFonts w:ascii="Times New Roman" w:hAnsi="Times New Roman" w:cs="Times New Roman"/>
          <w:sz w:val="24"/>
          <w:szCs w:val="24"/>
          <w:lang w:val="fr-CA"/>
        </w:rPr>
        <w:t>le dîner.</w:t>
      </w:r>
    </w:p>
    <w:p w:rsidR="00BB678A" w:rsidRPr="00E86BF3" w:rsidRDefault="00A3513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Je</w:t>
      </w:r>
      <w:r w:rsidR="00B80B17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80B1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(passer)</w:t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par</w:t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Peachwave</w:t>
      </w:r>
      <w:proofErr w:type="spellEnd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ce matin.</w:t>
      </w:r>
    </w:p>
    <w:p w:rsidR="0066696C" w:rsidRPr="00E86BF3" w:rsidRDefault="0052620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Maguire</w:t>
      </w:r>
      <w:proofErr w:type="spellEnd"/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(venir) au terrain de football avec son père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B5DC2" w:rsidRPr="00E86BF3" w:rsidRDefault="00BB678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Réné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Levesques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(mourir) le 1 novembre, 1987.</w:t>
      </w:r>
    </w:p>
    <w:p w:rsidR="00BB678A" w:rsidRPr="00E86BF3" w:rsidRDefault="00BB678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M. O’Keefe est fâ</w:t>
      </w:r>
      <w:r w:rsidR="00C5359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ché parce que </w:t>
      </w:r>
      <w:proofErr w:type="spellStart"/>
      <w:r w:rsidR="00C53594" w:rsidRPr="00E86BF3">
        <w:rPr>
          <w:rFonts w:ascii="Times New Roman" w:hAnsi="Times New Roman" w:cs="Times New Roman"/>
          <w:sz w:val="24"/>
          <w:szCs w:val="24"/>
          <w:lang w:val="fr-CA"/>
        </w:rPr>
        <w:t>Kayla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(arriver) en retard.</w:t>
      </w:r>
    </w:p>
    <w:p w:rsidR="00BB678A" w:rsidRPr="00E86BF3" w:rsidRDefault="0066696C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Ci</w:t>
      </w:r>
      <w:r w:rsidR="00C14EE3" w:rsidRPr="00E86BF3">
        <w:rPr>
          <w:rFonts w:ascii="Times New Roman" w:hAnsi="Times New Roman" w:cs="Times New Roman"/>
          <w:sz w:val="24"/>
          <w:szCs w:val="24"/>
          <w:lang w:val="fr-CA"/>
        </w:rPr>
        <w:t>arra</w:t>
      </w:r>
      <w:proofErr w:type="spellEnd"/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>(devenir</w:t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) vraiment forte en grammaire en</w:t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étudiant.</w:t>
      </w:r>
    </w:p>
    <w:p w:rsidR="00ED24A2" w:rsidRPr="00E86BF3" w:rsidRDefault="00A3513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Tu</w:t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(monter)</w:t>
      </w:r>
      <w:r w:rsidR="00C5359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dans l’autobus</w:t>
      </w:r>
      <w:r w:rsidR="00ED24A2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6696C" w:rsidRPr="00E86BF3" w:rsidRDefault="000B02F4" w:rsidP="00E86BF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Alyssa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spellStart"/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Aleya</w:t>
      </w:r>
      <w:proofErr w:type="spellEnd"/>
      <w:r w:rsidR="00ED24A2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D24A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D24A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D24A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D24A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D24A2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(descendre) par l’escalie</w:t>
      </w:r>
      <w:r w:rsidR="00C53594" w:rsidRPr="00E86BF3">
        <w:rPr>
          <w:rFonts w:ascii="Times New Roman" w:hAnsi="Times New Roman" w:cs="Times New Roman"/>
          <w:sz w:val="24"/>
          <w:szCs w:val="24"/>
          <w:lang w:val="fr-CA"/>
        </w:rPr>
        <w:t>r.</w:t>
      </w:r>
    </w:p>
    <w:p w:rsidR="0066696C" w:rsidRPr="00E86BF3" w:rsidRDefault="0052620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Elles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(retourner) quarante minutes plus tard a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près avoir quitté « </w:t>
      </w:r>
      <w:r w:rsidR="00CF76E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pour aller 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boire de l’eau ».</w:t>
      </w:r>
    </w:p>
    <w:p w:rsidR="002C3916" w:rsidRPr="00E86BF3" w:rsidRDefault="002C3916" w:rsidP="002C391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C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, Les verbes irréguliers.</w:t>
      </w:r>
    </w:p>
    <w:p w:rsidR="002C3916" w:rsidRPr="00E86BF3" w:rsidRDefault="002C3916" w:rsidP="002C391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Conjuguez correctement les verbes suivants au passé composé de l’indicatif.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Je(</w:t>
      </w:r>
      <w:proofErr w:type="gramStart"/>
      <w:r w:rsidRPr="00E86BF3">
        <w:rPr>
          <w:rFonts w:ascii="Times New Roman" w:hAnsi="Times New Roman" w:cs="Times New Roman"/>
          <w:sz w:val="24"/>
          <w:szCs w:val="24"/>
          <w:lang w:val="fr-CA"/>
        </w:rPr>
        <w:t>J’ )</w:t>
      </w:r>
      <w:proofErr w:type="gramEnd"/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(voir) le nouveau « 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Hunger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Games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> » hier soir.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(faire) tes devoirs de mathématiques.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(dire) au guichetier que nous avions 17 ans pour qu’on ait pu entrer dans le film d’horreur.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Toi et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Gabby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(connaitre) comment conjuguer le verbe avoir en septième année.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Danica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(courir) du sous-sol jusqu’au 3</w:t>
      </w:r>
      <w:r w:rsidRPr="00E86BF3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étage pour éviter arriver en retard.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Ensuite, parce qu’elle avait si soif,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Danica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(boire) tout son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Fresca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dans une seule gorgée.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Mira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(lire) toute la série de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Hunger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Games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dans une fin de semaine.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(écrire) une lettre au gouvernement pour me plaindre de la condition des rues.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Sierra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(recevoir) de l’argent de son père pour aller à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Peachwave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ce midi.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Malheureusement, Alyssa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(prendre) de l’argent du sac de Sierra pendant que Sierra ne regardait pas.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Sarah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(apercevoir) qu’Alyssa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(prendre) l’argent de Sierra.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Quand Alyssa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(découvrir) que Sarah connaissait son secrète, Alyssa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(mettre) l’argent dans le sac de Sarah pendant que Sarah était en train de dénoncer Alyssa à Sierra.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Quand Sierra 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(venir) confronter Alyssa, Alyssa lui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(dire) que Sarah était la coupable.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En regardant dans le sac de Sarah, les trois filles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(voir) l’argent.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Abasourdie, Sarah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(remettre) l’argent à Sierra.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(savoir) que M.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Yapps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lui poserait des questions difficile sur l’examen.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Maisa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(croire) ce qu’elle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(lire) sur Facebook.</w:t>
      </w:r>
    </w:p>
    <w:p w:rsidR="002C3916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Lindsay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(avoir) u</w:t>
      </w:r>
      <w:r>
        <w:rPr>
          <w:rFonts w:ascii="Times New Roman" w:hAnsi="Times New Roman" w:cs="Times New Roman"/>
          <w:sz w:val="24"/>
          <w:szCs w:val="24"/>
          <w:lang w:val="fr-CA"/>
        </w:rPr>
        <w:t>ne note parfaite sur son examen.</w:t>
      </w:r>
    </w:p>
    <w:p w:rsidR="002C3916" w:rsidRPr="002C3916" w:rsidRDefault="002E216F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Quelle surprise!  </w:t>
      </w:r>
      <w:proofErr w:type="spellStart"/>
      <w:r w:rsidR="002C3916" w:rsidRPr="002C3916">
        <w:rPr>
          <w:rFonts w:ascii="Times New Roman" w:hAnsi="Times New Roman" w:cs="Times New Roman"/>
          <w:sz w:val="24"/>
          <w:szCs w:val="24"/>
          <w:lang w:val="fr-CA"/>
        </w:rPr>
        <w:t>Kayla</w:t>
      </w:r>
      <w:proofErr w:type="spellEnd"/>
      <w:r w:rsidR="002C3916" w:rsidRPr="002C391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2C391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2C391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2C391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2C391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(être) tôt aujourd’hui</w:t>
      </w:r>
      <w:r w:rsidR="002C3916" w:rsidRPr="002C391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16F" w:rsidRDefault="002E216F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47346" w:rsidRPr="00E86BF3" w:rsidRDefault="002C3916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D</w:t>
      </w:r>
      <w:r w:rsidR="00FB1609" w:rsidRPr="00E86BF3">
        <w:rPr>
          <w:rFonts w:ascii="Times New Roman" w:hAnsi="Times New Roman" w:cs="Times New Roman"/>
          <w:sz w:val="24"/>
          <w:szCs w:val="24"/>
          <w:lang w:val="fr-CA"/>
        </w:rPr>
        <w:t>, Les verb</w:t>
      </w:r>
      <w:r w:rsidR="00E86BF3">
        <w:rPr>
          <w:rFonts w:ascii="Times New Roman" w:hAnsi="Times New Roman" w:cs="Times New Roman"/>
          <w:sz w:val="24"/>
          <w:szCs w:val="24"/>
          <w:lang w:val="fr-CA"/>
        </w:rPr>
        <w:t>es pronominaux,</w:t>
      </w:r>
      <w:r w:rsidR="00027A3F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les verbes </w:t>
      </w:r>
      <w:r w:rsidR="00A91468" w:rsidRPr="00E86BF3">
        <w:rPr>
          <w:rFonts w:ascii="Times New Roman" w:hAnsi="Times New Roman" w:cs="Times New Roman"/>
          <w:sz w:val="24"/>
          <w:szCs w:val="24"/>
          <w:lang w:val="fr-CA"/>
        </w:rPr>
        <w:t>réflé</w:t>
      </w:r>
      <w:r w:rsidR="00FB1609" w:rsidRPr="00E86BF3">
        <w:rPr>
          <w:rFonts w:ascii="Times New Roman" w:hAnsi="Times New Roman" w:cs="Times New Roman"/>
          <w:sz w:val="24"/>
          <w:szCs w:val="24"/>
          <w:lang w:val="fr-CA"/>
        </w:rPr>
        <w:t>chis.</w:t>
      </w:r>
    </w:p>
    <w:p w:rsidR="000600B5" w:rsidRPr="00E86BF3" w:rsidRDefault="000600B5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Conjuguez correctement les verbes suivants </w:t>
      </w:r>
      <w:r w:rsidR="002C3916">
        <w:rPr>
          <w:rFonts w:ascii="Times New Roman" w:hAnsi="Times New Roman" w:cs="Times New Roman"/>
          <w:sz w:val="24"/>
          <w:szCs w:val="24"/>
          <w:lang w:val="fr-CA"/>
        </w:rPr>
        <w:t>au passé composé de l’indicatif.  Faites attention de vérifier si le verbe prend un COD ou un COI.</w:t>
      </w:r>
    </w:p>
    <w:p w:rsidR="00FB1609" w:rsidRPr="00E86BF3" w:rsidRDefault="00FB1609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(se blesser</w:t>
      </w:r>
      <w:r w:rsidR="009707FF">
        <w:rPr>
          <w:rFonts w:ascii="Times New Roman" w:hAnsi="Times New Roman" w:cs="Times New Roman"/>
          <w:sz w:val="24"/>
          <w:szCs w:val="24"/>
          <w:lang w:val="fr-CA"/>
        </w:rPr>
        <w:t>, f. s.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) dans </w:t>
      </w:r>
      <w:r w:rsidR="00E86BF3">
        <w:rPr>
          <w:rFonts w:ascii="Times New Roman" w:hAnsi="Times New Roman" w:cs="Times New Roman"/>
          <w:sz w:val="24"/>
          <w:szCs w:val="24"/>
          <w:lang w:val="fr-CA"/>
        </w:rPr>
        <w:t>l’accident.</w:t>
      </w:r>
    </w:p>
    <w:p w:rsidR="003E322B" w:rsidRPr="00E86BF3" w:rsidRDefault="003E322B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Taylor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693858">
        <w:rPr>
          <w:rFonts w:ascii="Times New Roman" w:hAnsi="Times New Roman" w:cs="Times New Roman"/>
          <w:sz w:val="24"/>
          <w:szCs w:val="24"/>
          <w:lang w:val="fr-CA"/>
        </w:rPr>
        <w:t>se lever) d</w:t>
      </w:r>
      <w:bookmarkStart w:id="0" w:name="_GoBack"/>
      <w:bookmarkEnd w:id="0"/>
      <w:r w:rsidR="00693858">
        <w:rPr>
          <w:rFonts w:ascii="Times New Roman" w:hAnsi="Times New Roman" w:cs="Times New Roman"/>
          <w:sz w:val="24"/>
          <w:szCs w:val="24"/>
          <w:lang w:val="fr-CA"/>
        </w:rPr>
        <w:t>u pied gauche ce matin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B1609" w:rsidRPr="00E86BF3" w:rsidRDefault="000B02F4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Alex</w:t>
      </w:r>
      <w:r w:rsidR="00FB1609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est grincheux parce qu’</w:t>
      </w:r>
      <w:r w:rsidR="00027A3F" w:rsidRPr="00E86BF3">
        <w:rPr>
          <w:rFonts w:ascii="Times New Roman" w:hAnsi="Times New Roman" w:cs="Times New Roman"/>
          <w:sz w:val="24"/>
          <w:szCs w:val="24"/>
          <w:lang w:val="fr-CA"/>
        </w:rPr>
        <w:t>elle</w:t>
      </w:r>
      <w:r w:rsidR="002372C1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72C1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72C1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72C1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72C1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27A3F" w:rsidRPr="00E86BF3">
        <w:rPr>
          <w:rFonts w:ascii="Times New Roman" w:hAnsi="Times New Roman" w:cs="Times New Roman"/>
          <w:sz w:val="24"/>
          <w:szCs w:val="24"/>
          <w:lang w:val="fr-CA"/>
        </w:rPr>
        <w:t>(se coucher) à minuit hier soir.</w:t>
      </w:r>
    </w:p>
    <w:p w:rsidR="00FB1609" w:rsidRPr="00E86BF3" w:rsidRDefault="00D7712C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Summer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Darcie</w:t>
      </w:r>
      <w:proofErr w:type="spellEnd"/>
      <w:r w:rsidR="00FB1609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B160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B160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B160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B160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(se parler) pendant deux heures à propos de la série de films </w:t>
      </w:r>
      <w:proofErr w:type="spellStart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Hunger</w:t>
      </w:r>
      <w:proofErr w:type="spellEnd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Games</w:t>
      </w:r>
      <w:proofErr w:type="spellEnd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372C1" w:rsidRPr="00E86BF3" w:rsidRDefault="002372C1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(s’intégrer) bien dans ce nouveau environnement.</w:t>
      </w:r>
    </w:p>
    <w:p w:rsidR="002372C1" w:rsidRPr="00E86BF3" w:rsidRDefault="002372C1" w:rsidP="006A7C8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(se méfier) souvent des examens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372C1" w:rsidRPr="00E86BF3" w:rsidRDefault="002372C1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Les animaux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(se baigner) dans l’étang.</w:t>
      </w:r>
    </w:p>
    <w:p w:rsidR="00E03407" w:rsidRPr="00E86BF3" w:rsidRDefault="000B02F4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Mira</w:t>
      </w:r>
      <w:r w:rsidR="00E03407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0340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340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340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340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3407" w:rsidRPr="00E86BF3">
        <w:rPr>
          <w:rFonts w:ascii="Times New Roman" w:hAnsi="Times New Roman" w:cs="Times New Roman"/>
          <w:sz w:val="24"/>
          <w:szCs w:val="24"/>
          <w:lang w:val="fr-CA"/>
        </w:rPr>
        <w:t>(se cacher) derrière la clôture pendant deux heures pour éviter la police.</w:t>
      </w:r>
    </w:p>
    <w:p w:rsidR="00D72AD4" w:rsidRPr="00E86BF3" w:rsidRDefault="00EA2316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Rylan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Daniel</w:t>
      </w:r>
      <w:r w:rsidR="00D72AD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2AD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2AD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2AD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2AD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2AD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(se regarder) en riant.</w:t>
      </w:r>
    </w:p>
    <w:p w:rsidR="0018255D" w:rsidRPr="00E86BF3" w:rsidRDefault="001650ED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Avant d'entrer dans l'eau de la piscine, Nick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(se doucher).</w:t>
      </w:r>
    </w:p>
    <w:p w:rsidR="001650ED" w:rsidRPr="00E86BF3" w:rsidRDefault="001650ED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(se rencontrer) au parc hier soir.</w:t>
      </w:r>
    </w:p>
    <w:p w:rsidR="0018255D" w:rsidRPr="00E86BF3" w:rsidRDefault="00693858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</w:t>
      </w:r>
      <w:r w:rsidR="0018255D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255D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255D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255D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255D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(s’écrire) pendant tout l’été.</w:t>
      </w:r>
    </w:p>
    <w:p w:rsidR="0018255D" w:rsidRPr="00E86BF3" w:rsidRDefault="0018255D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(s’évanouir) après avoir vu ta note.</w:t>
      </w:r>
    </w:p>
    <w:p w:rsidR="00D7712C" w:rsidRDefault="0018255D" w:rsidP="00693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Finalement,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Katniss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Gale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(s’embrasser)!</w:t>
      </w:r>
    </w:p>
    <w:p w:rsidR="00693858" w:rsidRPr="00693858" w:rsidRDefault="00693858" w:rsidP="00693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Hayden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Maguire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(se téléphoner) pour discuter la dernière épisode de « Once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Upon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Time ».</w:t>
      </w:r>
    </w:p>
    <w:p w:rsidR="00D7712C" w:rsidRPr="00E86BF3" w:rsidRDefault="00D7712C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Alyssa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(s’admirer) dans le miroir pendant tout l’après-midi.</w:t>
      </w:r>
    </w:p>
    <w:p w:rsidR="00D7712C" w:rsidRPr="00E86BF3" w:rsidRDefault="00EA2316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Nakoda</w:t>
      </w:r>
      <w:proofErr w:type="spellEnd"/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sa </w:t>
      </w:r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Josh</w:t>
      </w:r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>(se battre) pendant dix minutes pour le dernier biscuit.</w:t>
      </w:r>
    </w:p>
    <w:p w:rsidR="000B02F4" w:rsidRPr="00E86BF3" w:rsidRDefault="00027A3F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600B5" w:rsidRPr="00E86BF3">
        <w:rPr>
          <w:rFonts w:ascii="Times New Roman" w:hAnsi="Times New Roman" w:cs="Times New Roman"/>
          <w:sz w:val="24"/>
          <w:szCs w:val="24"/>
          <w:lang w:val="fr-CA"/>
        </w:rPr>
        <w:t>(se réveiller) à 2h00 le matin pour regarder une pluie d’étoiles filantes.</w:t>
      </w:r>
    </w:p>
    <w:p w:rsidR="002E216F" w:rsidRPr="002E216F" w:rsidRDefault="006A7C8B" w:rsidP="002E2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Hier, les filles</w:t>
      </w:r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B02F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02F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02F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02F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16F">
        <w:rPr>
          <w:rFonts w:ascii="Times New Roman" w:hAnsi="Times New Roman" w:cs="Times New Roman"/>
          <w:sz w:val="24"/>
          <w:szCs w:val="24"/>
          <w:lang w:val="fr-CA"/>
        </w:rPr>
        <w:t>(s’amuser) au parc.</w:t>
      </w:r>
    </w:p>
    <w:p w:rsidR="00B47346" w:rsidRPr="00E86BF3" w:rsidRDefault="00B47346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lastRenderedPageBreak/>
        <w:t>Les phrases de Français facile.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1. Mon frère (aller) chez le dentiste.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2. Les voisins m' (dire) qu'il a marché toute la nuit.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3. Nous (visiter) des sites extraordinaires pendant ce séjour en Grèce.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4. Quand Marie (naître), mes parents n'avaient que vingt ans.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5. Connaissais-tu les chansons que tu (entendre) ?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6. Delphine et Marinette (se regarder) en riant.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7. Les femmes que nous (rencontrer) venaient toutes du Chili.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8. Les deux petites filles (mourir) de rire.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9. Les géologues (prévoir) une nouvelle catastrophe d'ici dix ans.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10. Il faudra faire examiner les champignons que vous (cueillir</w:t>
      </w:r>
      <w:proofErr w:type="gramStart"/>
      <w:r w:rsidRPr="00E86BF3">
        <w:rPr>
          <w:rFonts w:ascii="Times New Roman" w:hAnsi="Times New Roman" w:cs="Times New Roman"/>
          <w:sz w:val="24"/>
          <w:szCs w:val="24"/>
          <w:lang w:val="fr-CA"/>
        </w:rPr>
        <w:t>) .</w:t>
      </w:r>
      <w:proofErr w:type="gramEnd"/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11. Le troupeau de brebis (descendre) de la montagne.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12. Les brebis avaient trop chaud. Le berger les (tondre) au début de l'été.</w:t>
      </w:r>
    </w:p>
    <w:p w:rsidR="00C53594" w:rsidRPr="00E86BF3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14. Ma mère et mon père (venir) à la fête de l'école.</w:t>
      </w:r>
    </w:p>
    <w:p w:rsidR="00C53594" w:rsidRPr="00E03407" w:rsidRDefault="00C53594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03407">
        <w:rPr>
          <w:rFonts w:ascii="Times New Roman" w:hAnsi="Times New Roman" w:cs="Times New Roman"/>
          <w:sz w:val="24"/>
          <w:szCs w:val="24"/>
          <w:lang w:val="fr-CA"/>
        </w:rPr>
        <w:t>15. Le clown (revêtir) son costume blanc couvert de paillettes.</w:t>
      </w:r>
    </w:p>
    <w:p w:rsidR="00B80B17" w:rsidRPr="00E03407" w:rsidRDefault="00B80B17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B80B17" w:rsidRPr="00E03407" w:rsidSect="000B02F4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6C"/>
    <w:multiLevelType w:val="hybridMultilevel"/>
    <w:tmpl w:val="E616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E3"/>
    <w:multiLevelType w:val="hybridMultilevel"/>
    <w:tmpl w:val="F5BE0F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828"/>
    <w:multiLevelType w:val="hybridMultilevel"/>
    <w:tmpl w:val="F692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6A40"/>
    <w:multiLevelType w:val="hybridMultilevel"/>
    <w:tmpl w:val="226A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76979"/>
    <w:multiLevelType w:val="hybridMultilevel"/>
    <w:tmpl w:val="226A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2C2B"/>
    <w:multiLevelType w:val="hybridMultilevel"/>
    <w:tmpl w:val="9F70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E9"/>
    <w:rsid w:val="00027A3F"/>
    <w:rsid w:val="000600B5"/>
    <w:rsid w:val="000B02F4"/>
    <w:rsid w:val="00155BA9"/>
    <w:rsid w:val="001650ED"/>
    <w:rsid w:val="00180616"/>
    <w:rsid w:val="0018255D"/>
    <w:rsid w:val="001848D3"/>
    <w:rsid w:val="001D42F0"/>
    <w:rsid w:val="0021349D"/>
    <w:rsid w:val="002372C1"/>
    <w:rsid w:val="002C3916"/>
    <w:rsid w:val="002E216F"/>
    <w:rsid w:val="002E2FDF"/>
    <w:rsid w:val="002F057A"/>
    <w:rsid w:val="003B256A"/>
    <w:rsid w:val="003E322B"/>
    <w:rsid w:val="00440480"/>
    <w:rsid w:val="004774EE"/>
    <w:rsid w:val="0052620A"/>
    <w:rsid w:val="0066696C"/>
    <w:rsid w:val="00693858"/>
    <w:rsid w:val="006A7C8B"/>
    <w:rsid w:val="006C0243"/>
    <w:rsid w:val="00793C1E"/>
    <w:rsid w:val="007B5DC2"/>
    <w:rsid w:val="007E4822"/>
    <w:rsid w:val="009707FF"/>
    <w:rsid w:val="00A262FB"/>
    <w:rsid w:val="00A3513B"/>
    <w:rsid w:val="00A814A5"/>
    <w:rsid w:val="00A91468"/>
    <w:rsid w:val="00AB373D"/>
    <w:rsid w:val="00B47346"/>
    <w:rsid w:val="00B80B17"/>
    <w:rsid w:val="00BB2DCC"/>
    <w:rsid w:val="00BB678A"/>
    <w:rsid w:val="00C14EE3"/>
    <w:rsid w:val="00C53594"/>
    <w:rsid w:val="00CF76E4"/>
    <w:rsid w:val="00D161D1"/>
    <w:rsid w:val="00D56CE9"/>
    <w:rsid w:val="00D72AD4"/>
    <w:rsid w:val="00D7712C"/>
    <w:rsid w:val="00DE767D"/>
    <w:rsid w:val="00DF74C7"/>
    <w:rsid w:val="00E03407"/>
    <w:rsid w:val="00E617BA"/>
    <w:rsid w:val="00E86BF3"/>
    <w:rsid w:val="00EA2316"/>
    <w:rsid w:val="00ED24A2"/>
    <w:rsid w:val="00FB1609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SD22</cp:lastModifiedBy>
  <cp:revision>36</cp:revision>
  <cp:lastPrinted>2014-11-25T16:13:00Z</cp:lastPrinted>
  <dcterms:created xsi:type="dcterms:W3CDTF">2014-11-20T23:48:00Z</dcterms:created>
  <dcterms:modified xsi:type="dcterms:W3CDTF">2014-11-25T17:38:00Z</dcterms:modified>
</cp:coreProperties>
</file>