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ECB" w:rsidRDefault="00241ECB">
      <w:r w:rsidRPr="00241ECB">
        <w:rPr>
          <w:noProof/>
          <w:lang w:val="en-US"/>
        </w:rPr>
        <w:drawing>
          <wp:inline distT="0" distB="0" distL="0" distR="0">
            <wp:extent cx="5486400" cy="1430655"/>
            <wp:effectExtent l="25400" t="0" r="0" b="0"/>
            <wp:docPr id="3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41ECB" w:rsidRDefault="00241ECB"/>
    <w:p w:rsidR="00241ECB" w:rsidRPr="0063478A" w:rsidRDefault="00241ECB" w:rsidP="00241ECB">
      <w:r w:rsidRPr="0063478A">
        <w:t>Observe le tableau ci-dessus.</w:t>
      </w:r>
    </w:p>
    <w:p w:rsidR="00241ECB" w:rsidRPr="00D56009" w:rsidRDefault="00241ECB" w:rsidP="00241ECB">
      <w:r w:rsidRPr="00D56009">
        <w:t>Le premier chiffre représente le nombre de protons.</w:t>
      </w:r>
    </w:p>
    <w:p w:rsidR="00241ECB" w:rsidRPr="0063478A" w:rsidRDefault="00241ECB" w:rsidP="00241ECB">
      <w:r w:rsidRPr="0063478A">
        <w:t xml:space="preserve">Ensuite, les prochains chiffres représentent le nombre </w:t>
      </w:r>
      <w:r w:rsidRPr="0063478A">
        <w:rPr>
          <w:b/>
          <w:bCs/>
          <w:u w:val="single"/>
        </w:rPr>
        <w:t>d’électrons dans leurs couches respectives</w:t>
      </w:r>
      <w:r w:rsidRPr="0063478A">
        <w:t>.</w:t>
      </w:r>
    </w:p>
    <w:p w:rsidR="00241ECB" w:rsidRPr="0063478A" w:rsidRDefault="00241ECB" w:rsidP="00241ECB"/>
    <w:p w:rsidR="00241ECB" w:rsidRPr="00D56009" w:rsidRDefault="0063478A" w:rsidP="00241ECB">
      <w:r>
        <w:t>Pour les atomes suivants, c</w:t>
      </w:r>
      <w:r w:rsidRPr="00303EF2">
        <w:t xml:space="preserve">omplète le tableau </w:t>
      </w:r>
      <w:r>
        <w:t xml:space="preserve">suivant. </w:t>
      </w:r>
    </w:p>
    <w:p w:rsidR="00241ECB" w:rsidRDefault="00241ECB" w:rsidP="0063478A">
      <w:pPr>
        <w:ind w:firstLine="720"/>
        <w:rPr>
          <w:lang w:val="en-US"/>
        </w:rPr>
      </w:pPr>
      <w:bookmarkStart w:id="0" w:name="_GoBack"/>
      <w:bookmarkEnd w:id="0"/>
      <w:r w:rsidRPr="00241ECB">
        <w:rPr>
          <w:lang w:val="en-US"/>
        </w:rPr>
        <w:t xml:space="preserve">Bore, </w:t>
      </w:r>
      <w:proofErr w:type="spellStart"/>
      <w:r w:rsidRPr="00241ECB">
        <w:rPr>
          <w:lang w:val="en-US"/>
        </w:rPr>
        <w:t>Oxygène</w:t>
      </w:r>
      <w:proofErr w:type="spellEnd"/>
      <w:r w:rsidRPr="00241ECB">
        <w:rPr>
          <w:lang w:val="en-US"/>
        </w:rPr>
        <w:t xml:space="preserve">, Fluor, Sodium, </w:t>
      </w:r>
      <w:proofErr w:type="spellStart"/>
      <w:r w:rsidRPr="00241ECB">
        <w:rPr>
          <w:lang w:val="en-US"/>
        </w:rPr>
        <w:t>Aluminium</w:t>
      </w:r>
      <w:proofErr w:type="spellEnd"/>
      <w:r w:rsidRPr="00241ECB">
        <w:rPr>
          <w:lang w:val="en-US"/>
        </w:rPr>
        <w:t xml:space="preserve">, </w:t>
      </w:r>
      <w:proofErr w:type="spellStart"/>
      <w:r w:rsidRPr="00241ECB">
        <w:rPr>
          <w:lang w:val="en-US"/>
        </w:rPr>
        <w:t>Soufre</w:t>
      </w:r>
      <w:proofErr w:type="spellEnd"/>
      <w:r w:rsidRPr="00241ECB">
        <w:rPr>
          <w:lang w:val="en-US"/>
        </w:rPr>
        <w:t xml:space="preserve">, </w:t>
      </w:r>
    </w:p>
    <w:p w:rsidR="0063478A" w:rsidRPr="0063478A" w:rsidRDefault="0063478A" w:rsidP="00241ECB">
      <w:r>
        <w:t>Utilise « tableau 2.3 » pour te guider.</w:t>
      </w:r>
    </w:p>
    <w:p w:rsidR="00241ECB" w:rsidRPr="0063478A" w:rsidRDefault="00241ECB"/>
    <w:p w:rsidR="00241ECB" w:rsidRPr="0063478A" w:rsidRDefault="00241ECB"/>
    <w:p w:rsidR="00241ECB" w:rsidRPr="0063478A" w:rsidRDefault="00241ECB"/>
    <w:p w:rsidR="00241ECB" w:rsidRPr="0063478A" w:rsidRDefault="00241ECB"/>
    <w:p w:rsidR="00241ECB" w:rsidRPr="0063478A" w:rsidRDefault="00241ECB"/>
    <w:p w:rsidR="00241ECB" w:rsidRPr="0063478A" w:rsidRDefault="00241ECB"/>
    <w:p w:rsidR="00241ECB" w:rsidRPr="0063478A" w:rsidRDefault="00241ECB"/>
    <w:p w:rsidR="00241ECB" w:rsidRPr="0063478A" w:rsidRDefault="00241ECB"/>
    <w:p w:rsidR="00241ECB" w:rsidRPr="0063478A" w:rsidRDefault="00241ECB"/>
    <w:p w:rsidR="00241ECB" w:rsidRPr="0063478A" w:rsidRDefault="00241ECB"/>
    <w:p w:rsidR="00241ECB" w:rsidRPr="0063478A" w:rsidRDefault="00241ECB"/>
    <w:p w:rsidR="00241ECB" w:rsidRPr="0063478A" w:rsidRDefault="00241ECB"/>
    <w:p w:rsidR="00241ECB" w:rsidRPr="0063478A" w:rsidRDefault="00241ECB"/>
    <w:p w:rsidR="00241ECB" w:rsidRPr="0063478A" w:rsidRDefault="00241ECB"/>
    <w:p w:rsidR="00241ECB" w:rsidRPr="0063478A" w:rsidRDefault="00241ECB"/>
    <w:p w:rsidR="00241ECB" w:rsidRPr="0063478A" w:rsidRDefault="00241ECB"/>
    <w:tbl>
      <w:tblPr>
        <w:tblW w:w="130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4"/>
        <w:gridCol w:w="1886"/>
        <w:gridCol w:w="1886"/>
        <w:gridCol w:w="1886"/>
        <w:gridCol w:w="1886"/>
        <w:gridCol w:w="1886"/>
        <w:gridCol w:w="1886"/>
      </w:tblGrid>
      <w:tr w:rsidR="00241ECB" w:rsidRPr="00241ECB">
        <w:trPr>
          <w:trHeight w:val="2360"/>
        </w:trPr>
        <w:tc>
          <w:tcPr>
            <w:tcW w:w="1680" w:type="dxa"/>
            <w:tcBorders>
              <w:top w:val="single" w:sz="18" w:space="0" w:color="F37F5B"/>
              <w:left w:val="single" w:sz="18" w:space="0" w:color="F37F5B"/>
              <w:bottom w:val="single" w:sz="8" w:space="0" w:color="F37F5B"/>
              <w:right w:val="single" w:sz="8" w:space="0" w:color="F37F5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40C1" w:rsidRPr="0063478A" w:rsidRDefault="004140C1" w:rsidP="00241ECB"/>
        </w:tc>
        <w:tc>
          <w:tcPr>
            <w:tcW w:w="1880" w:type="dxa"/>
            <w:tcBorders>
              <w:top w:val="single" w:sz="18" w:space="0" w:color="F37F5B"/>
              <w:left w:val="single" w:sz="8" w:space="0" w:color="F37F5B"/>
              <w:bottom w:val="single" w:sz="8" w:space="0" w:color="F37F5B"/>
              <w:right w:val="single" w:sz="8" w:space="0" w:color="F37F5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40C1" w:rsidRPr="00241ECB" w:rsidRDefault="0054257C" w:rsidP="00241ECB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Magnésium</w:t>
            </w:r>
          </w:p>
        </w:tc>
        <w:tc>
          <w:tcPr>
            <w:tcW w:w="1880" w:type="dxa"/>
            <w:tcBorders>
              <w:top w:val="single" w:sz="18" w:space="0" w:color="F37F5B"/>
              <w:left w:val="single" w:sz="8" w:space="0" w:color="F37F5B"/>
              <w:bottom w:val="single" w:sz="8" w:space="0" w:color="F37F5B"/>
              <w:right w:val="single" w:sz="8" w:space="0" w:color="F37F5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40C1" w:rsidRPr="00241ECB" w:rsidRDefault="00241ECB" w:rsidP="00241ECB">
            <w:pPr>
              <w:rPr>
                <w:lang w:val="en-US"/>
              </w:rPr>
            </w:pPr>
            <w:proofErr w:type="spellStart"/>
            <w:r w:rsidRPr="00241ECB">
              <w:rPr>
                <w:b/>
                <w:bCs/>
                <w:lang w:val="en-US"/>
              </w:rPr>
              <w:t>Oxygène</w:t>
            </w:r>
            <w:proofErr w:type="spellEnd"/>
          </w:p>
        </w:tc>
        <w:tc>
          <w:tcPr>
            <w:tcW w:w="1880" w:type="dxa"/>
            <w:tcBorders>
              <w:top w:val="single" w:sz="18" w:space="0" w:color="F37F5B"/>
              <w:left w:val="single" w:sz="8" w:space="0" w:color="F37F5B"/>
              <w:bottom w:val="single" w:sz="8" w:space="0" w:color="F37F5B"/>
              <w:right w:val="single" w:sz="8" w:space="0" w:color="F37F5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40C1" w:rsidRPr="00241ECB" w:rsidRDefault="00241ECB" w:rsidP="00241ECB">
            <w:pPr>
              <w:rPr>
                <w:lang w:val="en-US"/>
              </w:rPr>
            </w:pPr>
            <w:r w:rsidRPr="00241ECB">
              <w:rPr>
                <w:b/>
                <w:bCs/>
                <w:lang w:val="en-US"/>
              </w:rPr>
              <w:t>Fluor</w:t>
            </w:r>
          </w:p>
        </w:tc>
        <w:tc>
          <w:tcPr>
            <w:tcW w:w="1880" w:type="dxa"/>
            <w:tcBorders>
              <w:top w:val="single" w:sz="18" w:space="0" w:color="F37F5B"/>
              <w:left w:val="single" w:sz="8" w:space="0" w:color="F37F5B"/>
              <w:bottom w:val="single" w:sz="8" w:space="0" w:color="F37F5B"/>
              <w:right w:val="single" w:sz="8" w:space="0" w:color="F37F5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40C1" w:rsidRPr="00241ECB" w:rsidRDefault="00241ECB" w:rsidP="00241ECB">
            <w:pPr>
              <w:rPr>
                <w:lang w:val="en-US"/>
              </w:rPr>
            </w:pPr>
            <w:r w:rsidRPr="00241ECB">
              <w:rPr>
                <w:b/>
                <w:bCs/>
                <w:lang w:val="en-US"/>
              </w:rPr>
              <w:t>Sodium</w:t>
            </w:r>
          </w:p>
        </w:tc>
        <w:tc>
          <w:tcPr>
            <w:tcW w:w="1880" w:type="dxa"/>
            <w:tcBorders>
              <w:top w:val="single" w:sz="18" w:space="0" w:color="F37F5B"/>
              <w:left w:val="single" w:sz="8" w:space="0" w:color="F37F5B"/>
              <w:bottom w:val="single" w:sz="8" w:space="0" w:color="F37F5B"/>
              <w:right w:val="single" w:sz="8" w:space="0" w:color="F37F5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40C1" w:rsidRPr="00241ECB" w:rsidRDefault="00241ECB" w:rsidP="00241ECB">
            <w:pPr>
              <w:rPr>
                <w:lang w:val="en-US"/>
              </w:rPr>
            </w:pPr>
            <w:proofErr w:type="spellStart"/>
            <w:r w:rsidRPr="00241ECB">
              <w:rPr>
                <w:b/>
                <w:bCs/>
                <w:lang w:val="en-US"/>
              </w:rPr>
              <w:t>Aluminium</w:t>
            </w:r>
            <w:proofErr w:type="spellEnd"/>
          </w:p>
        </w:tc>
        <w:tc>
          <w:tcPr>
            <w:tcW w:w="1880" w:type="dxa"/>
            <w:tcBorders>
              <w:top w:val="single" w:sz="18" w:space="0" w:color="F37F5B"/>
              <w:left w:val="single" w:sz="8" w:space="0" w:color="F37F5B"/>
              <w:bottom w:val="single" w:sz="8" w:space="0" w:color="F37F5B"/>
              <w:right w:val="single" w:sz="18" w:space="0" w:color="F37F5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40C1" w:rsidRPr="00241ECB" w:rsidRDefault="00241ECB" w:rsidP="00241ECB">
            <w:pPr>
              <w:rPr>
                <w:lang w:val="en-US"/>
              </w:rPr>
            </w:pPr>
            <w:proofErr w:type="spellStart"/>
            <w:r w:rsidRPr="00241ECB">
              <w:rPr>
                <w:b/>
                <w:bCs/>
                <w:lang w:val="en-US"/>
              </w:rPr>
              <w:t>Soufre</w:t>
            </w:r>
            <w:proofErr w:type="spellEnd"/>
          </w:p>
        </w:tc>
      </w:tr>
      <w:tr w:rsidR="00241ECB" w:rsidRPr="00241ECB">
        <w:trPr>
          <w:trHeight w:val="2360"/>
        </w:trPr>
        <w:tc>
          <w:tcPr>
            <w:tcW w:w="1680" w:type="dxa"/>
            <w:tcBorders>
              <w:top w:val="single" w:sz="8" w:space="0" w:color="F37F5B"/>
              <w:left w:val="single" w:sz="18" w:space="0" w:color="F37F5B"/>
              <w:bottom w:val="single" w:sz="8" w:space="0" w:color="F37F5B"/>
              <w:right w:val="single" w:sz="8" w:space="0" w:color="F37F5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40C1" w:rsidRPr="00241ECB" w:rsidRDefault="00241ECB" w:rsidP="00241ECB">
            <w:pPr>
              <w:rPr>
                <w:lang w:val="en-US"/>
              </w:rPr>
            </w:pPr>
            <w:proofErr w:type="spellStart"/>
            <w:r w:rsidRPr="00241ECB">
              <w:rPr>
                <w:lang w:val="en-US"/>
              </w:rPr>
              <w:t>Atome</w:t>
            </w:r>
            <w:proofErr w:type="spellEnd"/>
          </w:p>
        </w:tc>
        <w:tc>
          <w:tcPr>
            <w:tcW w:w="1880" w:type="dxa"/>
            <w:tcBorders>
              <w:top w:val="single" w:sz="8" w:space="0" w:color="F37F5B"/>
              <w:left w:val="single" w:sz="8" w:space="0" w:color="F37F5B"/>
              <w:bottom w:val="single" w:sz="8" w:space="0" w:color="F37F5B"/>
              <w:right w:val="single" w:sz="8" w:space="0" w:color="F37F5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40C1" w:rsidRPr="00241ECB" w:rsidRDefault="004140C1" w:rsidP="00241ECB">
            <w:pPr>
              <w:rPr>
                <w:lang w:val="en-US"/>
              </w:rPr>
            </w:pPr>
          </w:p>
        </w:tc>
        <w:tc>
          <w:tcPr>
            <w:tcW w:w="1880" w:type="dxa"/>
            <w:tcBorders>
              <w:top w:val="single" w:sz="8" w:space="0" w:color="F37F5B"/>
              <w:left w:val="single" w:sz="8" w:space="0" w:color="F37F5B"/>
              <w:bottom w:val="single" w:sz="8" w:space="0" w:color="F37F5B"/>
              <w:right w:val="single" w:sz="8" w:space="0" w:color="F37F5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40C1" w:rsidRPr="00241ECB" w:rsidRDefault="004140C1" w:rsidP="00241ECB">
            <w:pPr>
              <w:rPr>
                <w:lang w:val="en-US"/>
              </w:rPr>
            </w:pPr>
          </w:p>
        </w:tc>
        <w:tc>
          <w:tcPr>
            <w:tcW w:w="1880" w:type="dxa"/>
            <w:tcBorders>
              <w:top w:val="single" w:sz="8" w:space="0" w:color="F37F5B"/>
              <w:left w:val="single" w:sz="8" w:space="0" w:color="F37F5B"/>
              <w:bottom w:val="single" w:sz="8" w:space="0" w:color="F37F5B"/>
              <w:right w:val="single" w:sz="8" w:space="0" w:color="F37F5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40C1" w:rsidRPr="00241ECB" w:rsidRDefault="004140C1" w:rsidP="00241ECB">
            <w:pPr>
              <w:rPr>
                <w:lang w:val="en-US"/>
              </w:rPr>
            </w:pPr>
          </w:p>
        </w:tc>
        <w:tc>
          <w:tcPr>
            <w:tcW w:w="1880" w:type="dxa"/>
            <w:tcBorders>
              <w:top w:val="single" w:sz="8" w:space="0" w:color="F37F5B"/>
              <w:left w:val="single" w:sz="8" w:space="0" w:color="F37F5B"/>
              <w:bottom w:val="single" w:sz="8" w:space="0" w:color="F37F5B"/>
              <w:right w:val="single" w:sz="8" w:space="0" w:color="F37F5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40C1" w:rsidRPr="00241ECB" w:rsidRDefault="004140C1" w:rsidP="00241ECB">
            <w:pPr>
              <w:rPr>
                <w:lang w:val="en-US"/>
              </w:rPr>
            </w:pPr>
          </w:p>
        </w:tc>
        <w:tc>
          <w:tcPr>
            <w:tcW w:w="1880" w:type="dxa"/>
            <w:tcBorders>
              <w:top w:val="single" w:sz="8" w:space="0" w:color="F37F5B"/>
              <w:left w:val="single" w:sz="8" w:space="0" w:color="F37F5B"/>
              <w:bottom w:val="single" w:sz="8" w:space="0" w:color="F37F5B"/>
              <w:right w:val="single" w:sz="8" w:space="0" w:color="F37F5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40C1" w:rsidRPr="00241ECB" w:rsidRDefault="004140C1" w:rsidP="00241ECB">
            <w:pPr>
              <w:rPr>
                <w:lang w:val="en-US"/>
              </w:rPr>
            </w:pPr>
          </w:p>
        </w:tc>
        <w:tc>
          <w:tcPr>
            <w:tcW w:w="1880" w:type="dxa"/>
            <w:tcBorders>
              <w:top w:val="single" w:sz="8" w:space="0" w:color="F37F5B"/>
              <w:left w:val="single" w:sz="8" w:space="0" w:color="F37F5B"/>
              <w:bottom w:val="single" w:sz="8" w:space="0" w:color="F37F5B"/>
              <w:right w:val="single" w:sz="18" w:space="0" w:color="F37F5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40C1" w:rsidRPr="00241ECB" w:rsidRDefault="004140C1" w:rsidP="00241ECB">
            <w:pPr>
              <w:rPr>
                <w:lang w:val="en-US"/>
              </w:rPr>
            </w:pPr>
          </w:p>
        </w:tc>
      </w:tr>
      <w:tr w:rsidR="00241ECB" w:rsidRPr="00241ECB">
        <w:trPr>
          <w:trHeight w:val="2360"/>
        </w:trPr>
        <w:tc>
          <w:tcPr>
            <w:tcW w:w="1680" w:type="dxa"/>
            <w:tcBorders>
              <w:top w:val="single" w:sz="8" w:space="0" w:color="F37F5B"/>
              <w:left w:val="single" w:sz="18" w:space="0" w:color="F37F5B"/>
              <w:bottom w:val="single" w:sz="18" w:space="0" w:color="F37F5B"/>
              <w:right w:val="single" w:sz="8" w:space="0" w:color="F37F5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40C1" w:rsidRPr="00241ECB" w:rsidRDefault="00241ECB" w:rsidP="00241ECB">
            <w:pPr>
              <w:rPr>
                <w:lang w:val="en-US"/>
              </w:rPr>
            </w:pPr>
            <w:r w:rsidRPr="00241ECB">
              <w:rPr>
                <w:lang w:val="en-US"/>
              </w:rPr>
              <w:t>Ion</w:t>
            </w:r>
          </w:p>
        </w:tc>
        <w:tc>
          <w:tcPr>
            <w:tcW w:w="1880" w:type="dxa"/>
            <w:tcBorders>
              <w:top w:val="single" w:sz="8" w:space="0" w:color="F37F5B"/>
              <w:left w:val="single" w:sz="8" w:space="0" w:color="F37F5B"/>
              <w:bottom w:val="single" w:sz="18" w:space="0" w:color="F37F5B"/>
              <w:right w:val="single" w:sz="8" w:space="0" w:color="F37F5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40C1" w:rsidRPr="00241ECB" w:rsidRDefault="004140C1" w:rsidP="00241ECB">
            <w:pPr>
              <w:rPr>
                <w:lang w:val="en-US"/>
              </w:rPr>
            </w:pPr>
          </w:p>
        </w:tc>
        <w:tc>
          <w:tcPr>
            <w:tcW w:w="1880" w:type="dxa"/>
            <w:tcBorders>
              <w:top w:val="single" w:sz="8" w:space="0" w:color="F37F5B"/>
              <w:left w:val="single" w:sz="8" w:space="0" w:color="F37F5B"/>
              <w:bottom w:val="single" w:sz="18" w:space="0" w:color="F37F5B"/>
              <w:right w:val="single" w:sz="8" w:space="0" w:color="F37F5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40C1" w:rsidRPr="00241ECB" w:rsidRDefault="004140C1" w:rsidP="00241ECB">
            <w:pPr>
              <w:rPr>
                <w:lang w:val="en-US"/>
              </w:rPr>
            </w:pPr>
          </w:p>
        </w:tc>
        <w:tc>
          <w:tcPr>
            <w:tcW w:w="1880" w:type="dxa"/>
            <w:tcBorders>
              <w:top w:val="single" w:sz="8" w:space="0" w:color="F37F5B"/>
              <w:left w:val="single" w:sz="8" w:space="0" w:color="F37F5B"/>
              <w:bottom w:val="single" w:sz="18" w:space="0" w:color="F37F5B"/>
              <w:right w:val="single" w:sz="8" w:space="0" w:color="F37F5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40C1" w:rsidRPr="00241ECB" w:rsidRDefault="004140C1" w:rsidP="00241ECB">
            <w:pPr>
              <w:rPr>
                <w:lang w:val="en-US"/>
              </w:rPr>
            </w:pPr>
          </w:p>
        </w:tc>
        <w:tc>
          <w:tcPr>
            <w:tcW w:w="1880" w:type="dxa"/>
            <w:tcBorders>
              <w:top w:val="single" w:sz="8" w:space="0" w:color="F37F5B"/>
              <w:left w:val="single" w:sz="8" w:space="0" w:color="F37F5B"/>
              <w:bottom w:val="single" w:sz="18" w:space="0" w:color="F37F5B"/>
              <w:right w:val="single" w:sz="8" w:space="0" w:color="F37F5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40C1" w:rsidRPr="00241ECB" w:rsidRDefault="004140C1" w:rsidP="00241ECB">
            <w:pPr>
              <w:rPr>
                <w:lang w:val="en-US"/>
              </w:rPr>
            </w:pPr>
          </w:p>
        </w:tc>
        <w:tc>
          <w:tcPr>
            <w:tcW w:w="1880" w:type="dxa"/>
            <w:tcBorders>
              <w:top w:val="single" w:sz="8" w:space="0" w:color="F37F5B"/>
              <w:left w:val="single" w:sz="8" w:space="0" w:color="F37F5B"/>
              <w:bottom w:val="single" w:sz="18" w:space="0" w:color="F37F5B"/>
              <w:right w:val="single" w:sz="8" w:space="0" w:color="F37F5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40C1" w:rsidRPr="00241ECB" w:rsidRDefault="004140C1" w:rsidP="00241ECB">
            <w:pPr>
              <w:rPr>
                <w:lang w:val="en-US"/>
              </w:rPr>
            </w:pPr>
          </w:p>
        </w:tc>
        <w:tc>
          <w:tcPr>
            <w:tcW w:w="1880" w:type="dxa"/>
            <w:tcBorders>
              <w:top w:val="single" w:sz="8" w:space="0" w:color="F37F5B"/>
              <w:left w:val="single" w:sz="8" w:space="0" w:color="F37F5B"/>
              <w:bottom w:val="single" w:sz="18" w:space="0" w:color="F37F5B"/>
              <w:right w:val="single" w:sz="18" w:space="0" w:color="F37F5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140C1" w:rsidRPr="00241ECB" w:rsidRDefault="004140C1" w:rsidP="00241ECB">
            <w:pPr>
              <w:rPr>
                <w:lang w:val="en-US"/>
              </w:rPr>
            </w:pPr>
          </w:p>
        </w:tc>
      </w:tr>
    </w:tbl>
    <w:p w:rsidR="00EE2D91" w:rsidRDefault="0063478A"/>
    <w:sectPr w:rsidR="00EE2D91" w:rsidSect="00241ECB">
      <w:pgSz w:w="15840" w:h="1224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CB"/>
    <w:rsid w:val="00241ECB"/>
    <w:rsid w:val="004140C1"/>
    <w:rsid w:val="0054257C"/>
    <w:rsid w:val="0063478A"/>
    <w:rsid w:val="00D560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132278-F436-4BDF-A859-1B725BA1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F83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9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Jeff O'Keefe</cp:lastModifiedBy>
  <cp:revision>3</cp:revision>
  <cp:lastPrinted>2009-10-14T15:55:00Z</cp:lastPrinted>
  <dcterms:created xsi:type="dcterms:W3CDTF">2014-07-09T21:13:00Z</dcterms:created>
  <dcterms:modified xsi:type="dcterms:W3CDTF">2014-07-09T21:22:00Z</dcterms:modified>
</cp:coreProperties>
</file>