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78" w:rsidRDefault="009D1578" w:rsidP="009D157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D1578" w:rsidRDefault="009D1578" w:rsidP="009D157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4233" w:rsidRDefault="009268AC" w:rsidP="00E3039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8</w:t>
      </w:r>
      <w:bookmarkStart w:id="0" w:name="_GoBack"/>
      <w:bookmarkEnd w:id="0"/>
    </w:p>
    <w:p w:rsidR="00E3039F" w:rsidRPr="00E3039F" w:rsidRDefault="00E3039F" w:rsidP="00E3039F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8.1 Les forces, exercices pratiques</w:t>
      </w:r>
    </w:p>
    <w:p w:rsidR="007252FB" w:rsidRDefault="007252FB" w:rsidP="00A018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la définition d’une force?</w:t>
      </w: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7252FB" w:rsidRDefault="00A018DE" w:rsidP="007252F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est la différence entre une force de </w:t>
      </w:r>
      <w:r w:rsidR="007252FB">
        <w:rPr>
          <w:rFonts w:ascii="Times New Roman" w:hAnsi="Times New Roman" w:cs="Times New Roman"/>
          <w:sz w:val="24"/>
          <w:szCs w:val="24"/>
          <w:lang w:val="fr-CA"/>
        </w:rPr>
        <w:t>contact et une force à distance?</w:t>
      </w: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7252FB" w:rsidP="00BA68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une unité de la force?</w:t>
      </w: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P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7252FB" w:rsidP="00BA68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Décrivez en détail la différence entre la masse et le poids.</w:t>
      </w: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Pr="00BA68F3" w:rsidRDefault="00BA68F3" w:rsidP="00BA68F3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7252FB" w:rsidRDefault="007252FB" w:rsidP="007252F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a) Dessinez les flèches indiquant les forces qui agissent sur les objets</w:t>
      </w:r>
      <w:r w:rsidR="00BA68F3">
        <w:rPr>
          <w:rFonts w:ascii="Times New Roman" w:hAnsi="Times New Roman" w:cs="Times New Roman"/>
          <w:sz w:val="24"/>
          <w:szCs w:val="24"/>
          <w:lang w:val="fr-CA"/>
        </w:rPr>
        <w:t xml:space="preserve"> décrits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dans les situations suivantes.</w:t>
      </w:r>
    </w:p>
    <w:p w:rsidR="00BA68F3" w:rsidRDefault="00BA68F3" w:rsidP="00BA68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voiture immobile dans le stationnement</w:t>
      </w: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A68F3">
        <w:rPr>
          <w:rFonts w:ascii="Times New Roman" w:hAnsi="Times New Roman" w:cs="Times New Roman"/>
          <w:sz w:val="24"/>
          <w:szCs w:val="24"/>
          <w:lang w:val="fr-CA"/>
        </w:rPr>
        <w:lastRenderedPageBreak/>
        <w:t>Une balle qui roule sur une surface vers la droite</w:t>
      </w: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P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A68F3">
        <w:rPr>
          <w:rFonts w:ascii="Times New Roman" w:hAnsi="Times New Roman" w:cs="Times New Roman"/>
          <w:sz w:val="24"/>
          <w:szCs w:val="24"/>
          <w:lang w:val="fr-CA"/>
        </w:rPr>
        <w:t>Une balle qui tombe en chute libre vers la surface de la Terre</w:t>
      </w: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P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A68F3">
        <w:rPr>
          <w:rFonts w:ascii="Times New Roman" w:hAnsi="Times New Roman" w:cs="Times New Roman"/>
          <w:sz w:val="24"/>
          <w:szCs w:val="24"/>
          <w:lang w:val="fr-CA"/>
        </w:rPr>
        <w:t>Une alpiniste immobile qui monte une pente (un peu plus difficile)</w:t>
      </w: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BA68F3" w:rsidRPr="00BA68F3" w:rsidRDefault="00BA68F3" w:rsidP="00BA68F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7252FB" w:rsidRDefault="007252FB" w:rsidP="007252F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b) Pour chaque situation</w:t>
      </w:r>
      <w:r w:rsidR="00E76752">
        <w:rPr>
          <w:rFonts w:ascii="Times New Roman" w:hAnsi="Times New Roman" w:cs="Times New Roman"/>
          <w:sz w:val="24"/>
          <w:szCs w:val="24"/>
          <w:lang w:val="fr-CA"/>
        </w:rPr>
        <w:t xml:space="preserve"> de la partie a)</w:t>
      </w:r>
      <w:r>
        <w:rPr>
          <w:rFonts w:ascii="Times New Roman" w:hAnsi="Times New Roman" w:cs="Times New Roman"/>
          <w:sz w:val="24"/>
          <w:szCs w:val="24"/>
          <w:lang w:val="fr-CA"/>
        </w:rPr>
        <w:t>, indiquez si les forces sont en équilibres ou en déséquilibres.</w:t>
      </w:r>
    </w:p>
    <w:p w:rsidR="000F4829" w:rsidRPr="007252FB" w:rsidRDefault="000F4829" w:rsidP="007252F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c) Dans quelles situations </w:t>
      </w:r>
      <w:r w:rsidR="00E76752">
        <w:rPr>
          <w:rFonts w:ascii="Times New Roman" w:hAnsi="Times New Roman" w:cs="Times New Roman"/>
          <w:sz w:val="24"/>
          <w:szCs w:val="24"/>
          <w:lang w:val="fr-CA"/>
        </w:rPr>
        <w:t xml:space="preserve">dans la partie a) </w:t>
      </w:r>
      <w:r>
        <w:rPr>
          <w:rFonts w:ascii="Times New Roman" w:hAnsi="Times New Roman" w:cs="Times New Roman"/>
          <w:sz w:val="24"/>
          <w:szCs w:val="24"/>
          <w:lang w:val="fr-CA"/>
        </w:rPr>
        <w:t>l’objet va-t-il commencer à se déplacer</w:t>
      </w:r>
      <w:r w:rsidR="009268AC">
        <w:rPr>
          <w:rFonts w:ascii="Times New Roman" w:hAnsi="Times New Roman" w:cs="Times New Roman"/>
          <w:sz w:val="24"/>
          <w:szCs w:val="24"/>
          <w:lang w:val="fr-CA"/>
        </w:rPr>
        <w:t>, ou accélérer</w:t>
      </w:r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5E09B3" w:rsidRPr="005E09B3" w:rsidRDefault="005E09B3" w:rsidP="005E09B3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5E09B3" w:rsidRPr="005E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295"/>
    <w:multiLevelType w:val="hybridMultilevel"/>
    <w:tmpl w:val="CB32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A35"/>
    <w:multiLevelType w:val="hybridMultilevel"/>
    <w:tmpl w:val="CEB46998"/>
    <w:lvl w:ilvl="0" w:tplc="6E4CBD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F9D"/>
    <w:multiLevelType w:val="hybridMultilevel"/>
    <w:tmpl w:val="2E68C11A"/>
    <w:lvl w:ilvl="0" w:tplc="BC5CA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05662"/>
    <w:multiLevelType w:val="hybridMultilevel"/>
    <w:tmpl w:val="F83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B3"/>
    <w:multiLevelType w:val="hybridMultilevel"/>
    <w:tmpl w:val="691E1EC6"/>
    <w:lvl w:ilvl="0" w:tplc="BED69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A4422"/>
    <w:multiLevelType w:val="hybridMultilevel"/>
    <w:tmpl w:val="C5B0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77D6"/>
    <w:multiLevelType w:val="hybridMultilevel"/>
    <w:tmpl w:val="5ACE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0FE1"/>
    <w:multiLevelType w:val="hybridMultilevel"/>
    <w:tmpl w:val="0D781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6DB"/>
    <w:multiLevelType w:val="hybridMultilevel"/>
    <w:tmpl w:val="C3FE78D8"/>
    <w:lvl w:ilvl="0" w:tplc="16925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D3A25"/>
    <w:multiLevelType w:val="hybridMultilevel"/>
    <w:tmpl w:val="78B64F52"/>
    <w:lvl w:ilvl="0" w:tplc="5F92C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71C3"/>
    <w:multiLevelType w:val="hybridMultilevel"/>
    <w:tmpl w:val="107E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5F60"/>
    <w:multiLevelType w:val="hybridMultilevel"/>
    <w:tmpl w:val="A06E1882"/>
    <w:lvl w:ilvl="0" w:tplc="7BD04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62476"/>
    <w:multiLevelType w:val="hybridMultilevel"/>
    <w:tmpl w:val="83A84A38"/>
    <w:lvl w:ilvl="0" w:tplc="42CCE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F7876"/>
    <w:multiLevelType w:val="hybridMultilevel"/>
    <w:tmpl w:val="199A8266"/>
    <w:lvl w:ilvl="0" w:tplc="6A6AE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A06E3"/>
    <w:multiLevelType w:val="hybridMultilevel"/>
    <w:tmpl w:val="150E2450"/>
    <w:lvl w:ilvl="0" w:tplc="15F49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FB6EA2"/>
    <w:multiLevelType w:val="hybridMultilevel"/>
    <w:tmpl w:val="04382C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0B35"/>
    <w:multiLevelType w:val="hybridMultilevel"/>
    <w:tmpl w:val="6966EDE4"/>
    <w:lvl w:ilvl="0" w:tplc="C0E6C2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156"/>
    <w:multiLevelType w:val="hybridMultilevel"/>
    <w:tmpl w:val="58AE7534"/>
    <w:lvl w:ilvl="0" w:tplc="939677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520A"/>
    <w:multiLevelType w:val="hybridMultilevel"/>
    <w:tmpl w:val="143E0BF2"/>
    <w:lvl w:ilvl="0" w:tplc="066CC4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2091C"/>
    <w:multiLevelType w:val="hybridMultilevel"/>
    <w:tmpl w:val="A1E43614"/>
    <w:lvl w:ilvl="0" w:tplc="B1C2F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7432F"/>
    <w:multiLevelType w:val="hybridMultilevel"/>
    <w:tmpl w:val="5B2A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44A"/>
    <w:multiLevelType w:val="hybridMultilevel"/>
    <w:tmpl w:val="DB1A3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58B6"/>
    <w:multiLevelType w:val="multilevel"/>
    <w:tmpl w:val="14148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AC3F86"/>
    <w:multiLevelType w:val="hybridMultilevel"/>
    <w:tmpl w:val="BC42E588"/>
    <w:lvl w:ilvl="0" w:tplc="C0D08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1F35"/>
    <w:multiLevelType w:val="hybridMultilevel"/>
    <w:tmpl w:val="76B8F7BC"/>
    <w:lvl w:ilvl="0" w:tplc="46D01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4"/>
  </w:num>
  <w:num w:numId="5">
    <w:abstractNumId w:val="2"/>
  </w:num>
  <w:num w:numId="6">
    <w:abstractNumId w:val="14"/>
  </w:num>
  <w:num w:numId="7">
    <w:abstractNumId w:val="21"/>
  </w:num>
  <w:num w:numId="8">
    <w:abstractNumId w:val="15"/>
  </w:num>
  <w:num w:numId="9">
    <w:abstractNumId w:val="12"/>
  </w:num>
  <w:num w:numId="10">
    <w:abstractNumId w:val="19"/>
  </w:num>
  <w:num w:numId="11">
    <w:abstractNumId w:val="10"/>
  </w:num>
  <w:num w:numId="12">
    <w:abstractNumId w:val="23"/>
  </w:num>
  <w:num w:numId="13">
    <w:abstractNumId w:val="22"/>
  </w:num>
  <w:num w:numId="14">
    <w:abstractNumId w:val="3"/>
  </w:num>
  <w:num w:numId="15">
    <w:abstractNumId w:val="8"/>
  </w:num>
  <w:num w:numId="16">
    <w:abstractNumId w:val="7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  <w:num w:numId="21">
    <w:abstractNumId w:val="16"/>
  </w:num>
  <w:num w:numId="22">
    <w:abstractNumId w:val="20"/>
  </w:num>
  <w:num w:numId="23">
    <w:abstractNumId w:val="17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B"/>
    <w:rsid w:val="000F4829"/>
    <w:rsid w:val="001D61E7"/>
    <w:rsid w:val="002650DC"/>
    <w:rsid w:val="002A4B0A"/>
    <w:rsid w:val="00372140"/>
    <w:rsid w:val="00447681"/>
    <w:rsid w:val="004F73E7"/>
    <w:rsid w:val="005759AB"/>
    <w:rsid w:val="005E09B3"/>
    <w:rsid w:val="007252FB"/>
    <w:rsid w:val="008704B0"/>
    <w:rsid w:val="009268AC"/>
    <w:rsid w:val="0098606D"/>
    <w:rsid w:val="009A4918"/>
    <w:rsid w:val="009D1578"/>
    <w:rsid w:val="00A018DE"/>
    <w:rsid w:val="00AC63C3"/>
    <w:rsid w:val="00BA68F3"/>
    <w:rsid w:val="00D430FB"/>
    <w:rsid w:val="00E3039F"/>
    <w:rsid w:val="00E76752"/>
    <w:rsid w:val="00EC4879"/>
    <w:rsid w:val="00ED0A16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90668-D2C6-4689-B07A-45016E0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dcterms:created xsi:type="dcterms:W3CDTF">2018-08-31T20:51:00Z</dcterms:created>
  <dcterms:modified xsi:type="dcterms:W3CDTF">2018-09-01T20:17:00Z</dcterms:modified>
</cp:coreProperties>
</file>