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BF" w:rsidRDefault="00DB2BBF" w:rsidP="00856E66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B2BBF" w:rsidRDefault="00DB2BBF" w:rsidP="00856E66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B2BBF" w:rsidRDefault="00DB2BBF" w:rsidP="00856E66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10</w:t>
      </w:r>
    </w:p>
    <w:p w:rsidR="007F0F71" w:rsidRDefault="00C3384E" w:rsidP="007F0F7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Optique 1</w:t>
      </w:r>
    </w:p>
    <w:p w:rsidR="00F239FB" w:rsidRDefault="00F239FB" w:rsidP="007F0F71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D325E" w:rsidRPr="00CD325E" w:rsidRDefault="00C21345" w:rsidP="00CD325E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Citez 7 situations o</w:t>
      </w:r>
      <w:r w:rsidR="00AE7098">
        <w:rPr>
          <w:rFonts w:ascii="Times New Roman" w:hAnsi="Times New Roman" w:cs="Times New Roman"/>
          <w:sz w:val="24"/>
          <w:szCs w:val="24"/>
          <w:lang w:val="fr-CA"/>
        </w:rPr>
        <w:t>ù on rencontre des ondes.</w:t>
      </w:r>
    </w:p>
    <w:p w:rsidR="00CD325E" w:rsidRDefault="00CD325E" w:rsidP="00CD32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CD325E" w:rsidRDefault="00CD325E" w:rsidP="00CD32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CD325E" w:rsidRDefault="00CD325E" w:rsidP="00CD32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96EE2" w:rsidRDefault="00F96EE2" w:rsidP="00F239F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Dans l’image de l’onde ci-dessous, indiquez où se trouve les parties suivant sur une onde,</w:t>
      </w:r>
    </w:p>
    <w:p w:rsidR="00F96EE2" w:rsidRDefault="00F96EE2" w:rsidP="00F96EE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Une crête</w:t>
      </w:r>
    </w:p>
    <w:p w:rsidR="00F96EE2" w:rsidRDefault="00F96EE2" w:rsidP="00F96EE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96EE2">
        <w:rPr>
          <w:rFonts w:ascii="Times New Roman" w:hAnsi="Times New Roman" w:cs="Times New Roman"/>
          <w:sz w:val="24"/>
          <w:szCs w:val="24"/>
          <w:lang w:val="fr-CA"/>
        </w:rPr>
        <w:t>Un creux</w:t>
      </w:r>
    </w:p>
    <w:p w:rsidR="00F96EE2" w:rsidRDefault="00F96EE2" w:rsidP="00F96EE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96EE2">
        <w:rPr>
          <w:rFonts w:ascii="Times New Roman" w:hAnsi="Times New Roman" w:cs="Times New Roman"/>
          <w:sz w:val="24"/>
          <w:szCs w:val="24"/>
          <w:lang w:val="fr-CA"/>
        </w:rPr>
        <w:t>La position de repo</w:t>
      </w:r>
      <w:r>
        <w:rPr>
          <w:rFonts w:ascii="Times New Roman" w:hAnsi="Times New Roman" w:cs="Times New Roman"/>
          <w:sz w:val="24"/>
          <w:szCs w:val="24"/>
          <w:lang w:val="fr-CA"/>
        </w:rPr>
        <w:t>s</w:t>
      </w:r>
    </w:p>
    <w:p w:rsidR="00F96EE2" w:rsidRDefault="00F96EE2" w:rsidP="00F96EE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96EE2">
        <w:rPr>
          <w:rFonts w:ascii="Times New Roman" w:hAnsi="Times New Roman" w:cs="Times New Roman"/>
          <w:sz w:val="24"/>
          <w:szCs w:val="24"/>
          <w:lang w:val="fr-CA"/>
        </w:rPr>
        <w:t>Une longueur d’onde</w:t>
      </w:r>
    </w:p>
    <w:p w:rsidR="00F96EE2" w:rsidRDefault="00F96EE2" w:rsidP="00F96EE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96EE2">
        <w:rPr>
          <w:rFonts w:ascii="Times New Roman" w:hAnsi="Times New Roman" w:cs="Times New Roman"/>
          <w:sz w:val="24"/>
          <w:szCs w:val="24"/>
          <w:lang w:val="fr-CA"/>
        </w:rPr>
        <w:t>L’amplitude</w:t>
      </w:r>
    </w:p>
    <w:p w:rsidR="00F96EE2" w:rsidRDefault="00F96EE2" w:rsidP="00F96EE2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96E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191135</wp:posOffset>
            </wp:positionV>
            <wp:extent cx="6492240" cy="1611630"/>
            <wp:effectExtent l="0" t="0" r="3810" b="7620"/>
            <wp:wrapTight wrapText="bothSides">
              <wp:wrapPolygon edited="0">
                <wp:start x="0" y="0"/>
                <wp:lineTo x="0" y="21447"/>
                <wp:lineTo x="21549" y="21447"/>
                <wp:lineTo x="21549" y="0"/>
                <wp:lineTo x="0" y="0"/>
              </wp:wrapPolygon>
            </wp:wrapTight>
            <wp:docPr id="10" name="Picture 6" descr="http://etc.usf.edu/clipart/76000/76056/76056_curve_10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http://etc.usf.edu/clipart/76000/76056/76056_curve_10_l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EE2" w:rsidRDefault="00F96EE2" w:rsidP="00F96EE2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96EE2" w:rsidRDefault="00F96EE2" w:rsidP="00F96EE2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Default="001C5DFA" w:rsidP="001C5DF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 sont 3 méthodes de mesurer une longueur d’onde?</w:t>
      </w:r>
    </w:p>
    <w:p w:rsidR="001C5DFA" w:rsidRDefault="001C5DFA" w:rsidP="001C5D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Default="001C5DFA" w:rsidP="001C5D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Default="001C5DFA" w:rsidP="001C5D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Default="001C5DFA" w:rsidP="001C5D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Default="001C5DFA" w:rsidP="001C5D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Default="001C5DFA" w:rsidP="001C5D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Pr="001C5DFA" w:rsidRDefault="001C5DFA" w:rsidP="001C5D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Default="001C5DFA" w:rsidP="001C5DF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Qu’est-ce que c’est la fréquence d’une onde?</w:t>
      </w:r>
    </w:p>
    <w:p w:rsidR="001C5DFA" w:rsidRDefault="001C5DFA" w:rsidP="001C5D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Default="001C5DFA" w:rsidP="001C5D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Default="001C5DFA" w:rsidP="001C5D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Default="001C5DFA" w:rsidP="00345D6E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345D6E" w:rsidRDefault="00345D6E" w:rsidP="00345D6E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345D6E" w:rsidRDefault="00345D6E" w:rsidP="00345D6E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345D6E" w:rsidRPr="00345D6E" w:rsidRDefault="00345D6E" w:rsidP="00345D6E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Pr="001C5DFA" w:rsidRDefault="001C5DFA" w:rsidP="001C5D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Default="001C5DFA" w:rsidP="001C5DF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Quelle est une unité pour mesurer la fréquence?</w:t>
      </w:r>
      <w:r w:rsidR="008470D3">
        <w:rPr>
          <w:rFonts w:ascii="Times New Roman" w:hAnsi="Times New Roman" w:cs="Times New Roman"/>
          <w:sz w:val="24"/>
          <w:szCs w:val="24"/>
          <w:lang w:val="fr-CA"/>
        </w:rPr>
        <w:t xml:space="preserve">  Qu’est-ce qu’elle veut dire?</w:t>
      </w:r>
    </w:p>
    <w:p w:rsidR="001C5DFA" w:rsidRDefault="001C5DFA" w:rsidP="001C5D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Default="001C5DFA" w:rsidP="001C5D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Pr="001C5DFA" w:rsidRDefault="001C5DFA" w:rsidP="001C5DF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AA6FFD" w:rsidRDefault="008470D3" w:rsidP="00AA6FF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Quelle</w:t>
      </w:r>
      <w:r w:rsidR="00AA6FFD">
        <w:rPr>
          <w:rFonts w:ascii="Times New Roman" w:hAnsi="Times New Roman" w:cs="Times New Roman"/>
          <w:sz w:val="24"/>
          <w:szCs w:val="24"/>
          <w:lang w:val="fr-CA"/>
        </w:rPr>
        <w:t xml:space="preserve"> est la formule pour calculer la fréquence?</w:t>
      </w:r>
    </w:p>
    <w:p w:rsidR="00AA6FFD" w:rsidRDefault="00AA6FFD" w:rsidP="00AA6F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AA6FFD" w:rsidRDefault="00AA6FFD" w:rsidP="00AA6F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AA6FFD" w:rsidRPr="00AA6FFD" w:rsidRDefault="00AA6FFD" w:rsidP="00AA6FF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A0318" w:rsidRDefault="00EA0318" w:rsidP="00EA031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Calculez la fréquence en unités d’Hertz pour les situations suivantes, qui ne sont pas nécessairement à propos des ondes.</w:t>
      </w:r>
    </w:p>
    <w:p w:rsidR="00EA0318" w:rsidRDefault="00EA0318" w:rsidP="00EA031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24 oscillations en 6 secondes</w:t>
      </w:r>
    </w:p>
    <w:p w:rsidR="00EA0318" w:rsidRDefault="00EA0318" w:rsidP="00EA031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EA0318" w:rsidRDefault="00EA0318" w:rsidP="00EA031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EA0318" w:rsidRPr="00EA0318" w:rsidRDefault="00EA0318" w:rsidP="00EA031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EA0318" w:rsidRDefault="00EA0318" w:rsidP="00EA031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carrousel qui fait 12 tours par 2 minutes</w:t>
      </w:r>
    </w:p>
    <w:p w:rsidR="00EA0318" w:rsidRDefault="00EA0318" w:rsidP="00EA031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EA0318" w:rsidRDefault="00EA0318" w:rsidP="00EA031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EA0318" w:rsidRPr="00EA0318" w:rsidRDefault="00EA0318" w:rsidP="00EA031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EA0318" w:rsidRDefault="00EA0318" w:rsidP="00EA031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Une lumière rouge qui clignote 30 fois en 0,5 minutes</w:t>
      </w:r>
    </w:p>
    <w:p w:rsidR="00EA0318" w:rsidRDefault="00EA0318" w:rsidP="00EA031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EA0318" w:rsidRDefault="00EA0318" w:rsidP="00EA031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EA0318" w:rsidRPr="00EA0318" w:rsidRDefault="00EA0318" w:rsidP="00EA031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EA0318" w:rsidRDefault="00EA0318" w:rsidP="00EA031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cœur qui batte 18 fois par 20 secondes</w:t>
      </w:r>
    </w:p>
    <w:p w:rsidR="00EA0318" w:rsidRPr="00EA0318" w:rsidRDefault="00EA0318" w:rsidP="00EA0318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EA0318" w:rsidRDefault="00EA0318" w:rsidP="00EA031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EA0318" w:rsidRPr="00EA0318" w:rsidRDefault="00EA0318" w:rsidP="00EA031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C3384E" w:rsidRDefault="00EA0318" w:rsidP="00C3384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arbre de transmission qui fait 2000 tours par minute</w:t>
      </w:r>
    </w:p>
    <w:p w:rsidR="00C3384E" w:rsidRDefault="00C3384E" w:rsidP="00C3384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C3384E" w:rsidRDefault="00C3384E" w:rsidP="00C3384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C3384E" w:rsidRPr="00C3384E" w:rsidRDefault="00C3384E" w:rsidP="00C3384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C3384E" w:rsidRDefault="00C3384E" w:rsidP="00EA0318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Une onde dont 1000 crêtes passe un point chaque minute.</w:t>
      </w:r>
    </w:p>
    <w:p w:rsidR="00EA0318" w:rsidRDefault="00EA0318" w:rsidP="00EA031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EA0318" w:rsidRDefault="00EA0318" w:rsidP="00EA031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EA0318" w:rsidRPr="00EA0318" w:rsidRDefault="00EA0318" w:rsidP="00EA031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Default="001C5DFA" w:rsidP="001C5DF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 sont 2 types d’ondes?  Décrivez chaque type d’onde</w:t>
      </w:r>
      <w:r w:rsidR="00806F94">
        <w:rPr>
          <w:rFonts w:ascii="Times New Roman" w:hAnsi="Times New Roman" w:cs="Times New Roman"/>
          <w:sz w:val="24"/>
          <w:szCs w:val="24"/>
          <w:lang w:val="fr-CA"/>
        </w:rPr>
        <w:t xml:space="preserve"> incluant la direction de l’énergie et la direction du dégagement de l’onde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345D6E">
        <w:rPr>
          <w:rFonts w:ascii="Times New Roman" w:hAnsi="Times New Roman" w:cs="Times New Roman"/>
          <w:sz w:val="24"/>
          <w:szCs w:val="24"/>
          <w:lang w:val="fr-CA"/>
        </w:rPr>
        <w:t xml:space="preserve">  Donnez aussi un exemple de chacun.</w:t>
      </w:r>
    </w:p>
    <w:p w:rsidR="001C5DFA" w:rsidRPr="001C5DFA" w:rsidRDefault="001C5DFA" w:rsidP="001C5DFA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Pr="001C5DFA" w:rsidRDefault="001C5DFA" w:rsidP="001C5D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1C5DFA">
        <w:rPr>
          <w:rFonts w:ascii="Times New Roman" w:hAnsi="Times New Roman" w:cs="Times New Roman"/>
          <w:sz w:val="24"/>
          <w:szCs w:val="24"/>
          <w:lang w:val="fr-CA"/>
        </w:rPr>
        <w:t>i.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96EE2" w:rsidRDefault="00F96EE2" w:rsidP="00F96EE2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96EE2" w:rsidRDefault="00F96EE2" w:rsidP="00F96EE2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96EE2" w:rsidRDefault="00F96EE2" w:rsidP="00F96EE2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C5DFA" w:rsidRDefault="001C5DFA" w:rsidP="001C5D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1C5DFA">
        <w:rPr>
          <w:rFonts w:ascii="Times New Roman" w:hAnsi="Times New Roman" w:cs="Times New Roman"/>
          <w:sz w:val="24"/>
          <w:szCs w:val="24"/>
          <w:lang w:val="fr-CA"/>
        </w:rPr>
        <w:t>i</w:t>
      </w:r>
      <w:r>
        <w:rPr>
          <w:rFonts w:ascii="Times New Roman" w:hAnsi="Times New Roman" w:cs="Times New Roman"/>
          <w:sz w:val="24"/>
          <w:szCs w:val="24"/>
          <w:lang w:val="fr-CA"/>
        </w:rPr>
        <w:t>i</w:t>
      </w:r>
      <w:r w:rsidRPr="001C5DFA">
        <w:rPr>
          <w:rFonts w:ascii="Times New Roman" w:hAnsi="Times New Roman" w:cs="Times New Roman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45D6E" w:rsidRDefault="00345D6E" w:rsidP="00345D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:rsidR="00345D6E" w:rsidRDefault="00345D6E" w:rsidP="00345D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:rsidR="00846052" w:rsidRPr="00846052" w:rsidRDefault="00345D6E" w:rsidP="0084605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Expliquez comment une onde d’une longueur de 6 cm et d’une fréquence de 2 Hz change lorsque la fréquence passe à 8 Hz.</w:t>
      </w:r>
    </w:p>
    <w:p w:rsidR="00846052" w:rsidRDefault="00846052" w:rsidP="008460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46052" w:rsidRDefault="00846052" w:rsidP="008460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46052" w:rsidRDefault="00846052" w:rsidP="008460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46052" w:rsidRDefault="00846052" w:rsidP="008460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46052" w:rsidRDefault="00846052" w:rsidP="008460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46052" w:rsidRDefault="00846052" w:rsidP="008460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46052" w:rsidRPr="00846052" w:rsidRDefault="00846052" w:rsidP="008460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:rsidR="00846052" w:rsidRPr="00846052" w:rsidRDefault="00846052" w:rsidP="0084605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Expliquez comment une onde d’une longueur de 10 cm et d’une fréquence de 1 Hz change lorsque la longueur d’onde passe à 100 cm.</w:t>
      </w:r>
    </w:p>
    <w:p w:rsidR="00846052" w:rsidRPr="00345D6E" w:rsidRDefault="00846052" w:rsidP="0071009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bookmarkStart w:id="0" w:name="_GoBack"/>
      <w:bookmarkEnd w:id="0"/>
    </w:p>
    <w:p w:rsidR="00F96EE2" w:rsidRDefault="00F96EE2" w:rsidP="00F96EE2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96EE2" w:rsidRPr="00F96EE2" w:rsidRDefault="00F96EE2" w:rsidP="00F96EE2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0951E4" w:rsidRPr="000951E4" w:rsidRDefault="000951E4" w:rsidP="000951E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sectPr w:rsidR="000951E4" w:rsidRPr="000951E4" w:rsidSect="00DF617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4BA"/>
    <w:multiLevelType w:val="hybridMultilevel"/>
    <w:tmpl w:val="3C9A45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F98"/>
    <w:multiLevelType w:val="hybridMultilevel"/>
    <w:tmpl w:val="AE3CB8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23B3"/>
    <w:multiLevelType w:val="hybridMultilevel"/>
    <w:tmpl w:val="271601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30F3"/>
    <w:multiLevelType w:val="hybridMultilevel"/>
    <w:tmpl w:val="531EFEDE"/>
    <w:lvl w:ilvl="0" w:tplc="CD5E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6758A"/>
    <w:multiLevelType w:val="hybridMultilevel"/>
    <w:tmpl w:val="CFA478AE"/>
    <w:lvl w:ilvl="0" w:tplc="072A46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73A53"/>
    <w:multiLevelType w:val="hybridMultilevel"/>
    <w:tmpl w:val="32123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76D32"/>
    <w:multiLevelType w:val="hybridMultilevel"/>
    <w:tmpl w:val="E4D0C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57DB"/>
    <w:multiLevelType w:val="hybridMultilevel"/>
    <w:tmpl w:val="7AA0E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4F90"/>
    <w:multiLevelType w:val="hybridMultilevel"/>
    <w:tmpl w:val="047EA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C5F93"/>
    <w:multiLevelType w:val="hybridMultilevel"/>
    <w:tmpl w:val="1C48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A4C06"/>
    <w:multiLevelType w:val="hybridMultilevel"/>
    <w:tmpl w:val="2A7A114C"/>
    <w:lvl w:ilvl="0" w:tplc="CBD443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F50BB4"/>
    <w:multiLevelType w:val="hybridMultilevel"/>
    <w:tmpl w:val="1E8AF3B8"/>
    <w:lvl w:ilvl="0" w:tplc="5914BEBA">
      <w:start w:val="1"/>
      <w:numFmt w:val="decimal"/>
      <w:lvlText w:val="%1."/>
      <w:lvlJc w:val="left"/>
      <w:pPr>
        <w:ind w:left="180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3D5494"/>
    <w:multiLevelType w:val="hybridMultilevel"/>
    <w:tmpl w:val="550A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75B90"/>
    <w:multiLevelType w:val="hybridMultilevel"/>
    <w:tmpl w:val="964C8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D2724"/>
    <w:multiLevelType w:val="hybridMultilevel"/>
    <w:tmpl w:val="841C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A184A"/>
    <w:multiLevelType w:val="hybridMultilevel"/>
    <w:tmpl w:val="EE246B3E"/>
    <w:lvl w:ilvl="0" w:tplc="17D0F72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D0B21"/>
    <w:multiLevelType w:val="hybridMultilevel"/>
    <w:tmpl w:val="4442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C7600"/>
    <w:multiLevelType w:val="hybridMultilevel"/>
    <w:tmpl w:val="52DC3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25B45"/>
    <w:multiLevelType w:val="hybridMultilevel"/>
    <w:tmpl w:val="80F8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85CCF"/>
    <w:multiLevelType w:val="hybridMultilevel"/>
    <w:tmpl w:val="C460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006C7"/>
    <w:multiLevelType w:val="hybridMultilevel"/>
    <w:tmpl w:val="57D4B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F689E"/>
    <w:multiLevelType w:val="hybridMultilevel"/>
    <w:tmpl w:val="08727756"/>
    <w:lvl w:ilvl="0" w:tplc="5CB61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257712"/>
    <w:multiLevelType w:val="hybridMultilevel"/>
    <w:tmpl w:val="42BA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110A3"/>
    <w:multiLevelType w:val="hybridMultilevel"/>
    <w:tmpl w:val="1E58649A"/>
    <w:lvl w:ilvl="0" w:tplc="949A7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C63AA8"/>
    <w:multiLevelType w:val="hybridMultilevel"/>
    <w:tmpl w:val="D800F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05B95"/>
    <w:multiLevelType w:val="hybridMultilevel"/>
    <w:tmpl w:val="4D0419F0"/>
    <w:lvl w:ilvl="0" w:tplc="73367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023F9D"/>
    <w:multiLevelType w:val="hybridMultilevel"/>
    <w:tmpl w:val="D1C88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7669A"/>
    <w:multiLevelType w:val="hybridMultilevel"/>
    <w:tmpl w:val="8336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80D8A"/>
    <w:multiLevelType w:val="hybridMultilevel"/>
    <w:tmpl w:val="F894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9"/>
  </w:num>
  <w:num w:numId="5">
    <w:abstractNumId w:val="2"/>
  </w:num>
  <w:num w:numId="6">
    <w:abstractNumId w:val="8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  <w:num w:numId="14">
    <w:abstractNumId w:val="11"/>
  </w:num>
  <w:num w:numId="15">
    <w:abstractNumId w:val="27"/>
  </w:num>
  <w:num w:numId="16">
    <w:abstractNumId w:val="18"/>
  </w:num>
  <w:num w:numId="17">
    <w:abstractNumId w:val="24"/>
  </w:num>
  <w:num w:numId="18">
    <w:abstractNumId w:val="7"/>
  </w:num>
  <w:num w:numId="19">
    <w:abstractNumId w:val="26"/>
  </w:num>
  <w:num w:numId="20">
    <w:abstractNumId w:val="17"/>
  </w:num>
  <w:num w:numId="21">
    <w:abstractNumId w:val="20"/>
  </w:num>
  <w:num w:numId="22">
    <w:abstractNumId w:val="22"/>
  </w:num>
  <w:num w:numId="23">
    <w:abstractNumId w:val="28"/>
  </w:num>
  <w:num w:numId="24">
    <w:abstractNumId w:val="25"/>
  </w:num>
  <w:num w:numId="25">
    <w:abstractNumId w:val="3"/>
  </w:num>
  <w:num w:numId="26">
    <w:abstractNumId w:val="21"/>
  </w:num>
  <w:num w:numId="27">
    <w:abstractNumId w:val="15"/>
  </w:num>
  <w:num w:numId="28">
    <w:abstractNumId w:val="1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9E"/>
    <w:rsid w:val="00017D76"/>
    <w:rsid w:val="00031A00"/>
    <w:rsid w:val="000763A3"/>
    <w:rsid w:val="00081EF5"/>
    <w:rsid w:val="00092D8B"/>
    <w:rsid w:val="000951E4"/>
    <w:rsid w:val="000A1A42"/>
    <w:rsid w:val="000B7839"/>
    <w:rsid w:val="000D2CA8"/>
    <w:rsid w:val="001024F7"/>
    <w:rsid w:val="0013339E"/>
    <w:rsid w:val="00135BAE"/>
    <w:rsid w:val="0013743D"/>
    <w:rsid w:val="001608A5"/>
    <w:rsid w:val="00167206"/>
    <w:rsid w:val="001C5DFA"/>
    <w:rsid w:val="001C67CA"/>
    <w:rsid w:val="001E5ECD"/>
    <w:rsid w:val="001F0063"/>
    <w:rsid w:val="002054A4"/>
    <w:rsid w:val="00224DB9"/>
    <w:rsid w:val="00235CB2"/>
    <w:rsid w:val="00281549"/>
    <w:rsid w:val="002878A7"/>
    <w:rsid w:val="002A4B0A"/>
    <w:rsid w:val="002B13A0"/>
    <w:rsid w:val="002C649A"/>
    <w:rsid w:val="002F0A15"/>
    <w:rsid w:val="00327D7F"/>
    <w:rsid w:val="00345D6E"/>
    <w:rsid w:val="00346416"/>
    <w:rsid w:val="00363042"/>
    <w:rsid w:val="003635EA"/>
    <w:rsid w:val="003638A3"/>
    <w:rsid w:val="003A193C"/>
    <w:rsid w:val="003C21D5"/>
    <w:rsid w:val="003D0F46"/>
    <w:rsid w:val="00412CF2"/>
    <w:rsid w:val="00441872"/>
    <w:rsid w:val="0047207E"/>
    <w:rsid w:val="00484C4B"/>
    <w:rsid w:val="004A520C"/>
    <w:rsid w:val="004B57F3"/>
    <w:rsid w:val="00532B96"/>
    <w:rsid w:val="00535293"/>
    <w:rsid w:val="00562C59"/>
    <w:rsid w:val="005963B6"/>
    <w:rsid w:val="005B2CDE"/>
    <w:rsid w:val="005D7B1C"/>
    <w:rsid w:val="005F7333"/>
    <w:rsid w:val="006476BD"/>
    <w:rsid w:val="006546CD"/>
    <w:rsid w:val="006573D1"/>
    <w:rsid w:val="0068248E"/>
    <w:rsid w:val="006E56D2"/>
    <w:rsid w:val="006F58E1"/>
    <w:rsid w:val="00710097"/>
    <w:rsid w:val="00730EF7"/>
    <w:rsid w:val="00756F01"/>
    <w:rsid w:val="00764A43"/>
    <w:rsid w:val="00774638"/>
    <w:rsid w:val="007F0F71"/>
    <w:rsid w:val="00806F94"/>
    <w:rsid w:val="0083229B"/>
    <w:rsid w:val="00834BBB"/>
    <w:rsid w:val="00846052"/>
    <w:rsid w:val="008470D3"/>
    <w:rsid w:val="0085202F"/>
    <w:rsid w:val="00856E66"/>
    <w:rsid w:val="008A4493"/>
    <w:rsid w:val="008C7167"/>
    <w:rsid w:val="00915930"/>
    <w:rsid w:val="009420A2"/>
    <w:rsid w:val="00981521"/>
    <w:rsid w:val="00991C01"/>
    <w:rsid w:val="00A0140B"/>
    <w:rsid w:val="00A57D22"/>
    <w:rsid w:val="00A63BED"/>
    <w:rsid w:val="00A85305"/>
    <w:rsid w:val="00A85A6D"/>
    <w:rsid w:val="00AA6FFD"/>
    <w:rsid w:val="00AB0EAA"/>
    <w:rsid w:val="00AC63C3"/>
    <w:rsid w:val="00AE6FF7"/>
    <w:rsid w:val="00AE7098"/>
    <w:rsid w:val="00B15FC2"/>
    <w:rsid w:val="00B17BEE"/>
    <w:rsid w:val="00B24964"/>
    <w:rsid w:val="00B31FDC"/>
    <w:rsid w:val="00B35318"/>
    <w:rsid w:val="00B7209E"/>
    <w:rsid w:val="00B91B64"/>
    <w:rsid w:val="00B96B03"/>
    <w:rsid w:val="00BA21EE"/>
    <w:rsid w:val="00BA4EA3"/>
    <w:rsid w:val="00BB165B"/>
    <w:rsid w:val="00BD215E"/>
    <w:rsid w:val="00BD7C42"/>
    <w:rsid w:val="00C21345"/>
    <w:rsid w:val="00C3384E"/>
    <w:rsid w:val="00C40036"/>
    <w:rsid w:val="00C40852"/>
    <w:rsid w:val="00C45D32"/>
    <w:rsid w:val="00C703B3"/>
    <w:rsid w:val="00C86436"/>
    <w:rsid w:val="00CB2C94"/>
    <w:rsid w:val="00CC0100"/>
    <w:rsid w:val="00CD325E"/>
    <w:rsid w:val="00D378E8"/>
    <w:rsid w:val="00D41173"/>
    <w:rsid w:val="00D7407F"/>
    <w:rsid w:val="00D82E28"/>
    <w:rsid w:val="00DB2BBF"/>
    <w:rsid w:val="00DF617E"/>
    <w:rsid w:val="00E003B2"/>
    <w:rsid w:val="00E07D85"/>
    <w:rsid w:val="00E4033A"/>
    <w:rsid w:val="00E53EE3"/>
    <w:rsid w:val="00E754C9"/>
    <w:rsid w:val="00E9651B"/>
    <w:rsid w:val="00EA0318"/>
    <w:rsid w:val="00EB2A77"/>
    <w:rsid w:val="00ED0A16"/>
    <w:rsid w:val="00EE0DF4"/>
    <w:rsid w:val="00EE5009"/>
    <w:rsid w:val="00F239FB"/>
    <w:rsid w:val="00F558BB"/>
    <w:rsid w:val="00F66A49"/>
    <w:rsid w:val="00F75FDB"/>
    <w:rsid w:val="00F777B2"/>
    <w:rsid w:val="00F96EE2"/>
    <w:rsid w:val="00FA5005"/>
    <w:rsid w:val="00F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A2B35-2B15-4F14-984A-AB8A83B8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9E"/>
    <w:pPr>
      <w:ind w:left="720"/>
      <w:contextualSpacing/>
    </w:pPr>
  </w:style>
  <w:style w:type="table" w:styleId="TableGrid">
    <w:name w:val="Table Grid"/>
    <w:basedOn w:val="TableNormal"/>
    <w:uiPriority w:val="39"/>
    <w:rsid w:val="00BB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12</cp:revision>
  <dcterms:created xsi:type="dcterms:W3CDTF">2018-08-09T22:42:00Z</dcterms:created>
  <dcterms:modified xsi:type="dcterms:W3CDTF">2018-09-01T20:10:00Z</dcterms:modified>
</cp:coreProperties>
</file>