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B" w:rsidRPr="006A0094" w:rsidRDefault="005206AB" w:rsidP="005206AB">
      <w:pPr>
        <w:jc w:val="right"/>
        <w:rPr>
          <w:rFonts w:ascii="Times New Roman" w:hAnsi="Times New Roman" w:cs="Times New Roman"/>
          <w:sz w:val="36"/>
          <w:szCs w:val="36"/>
          <w:lang w:val="fr-CA"/>
        </w:rPr>
      </w:pPr>
      <w:r w:rsidRPr="006A0094">
        <w:rPr>
          <w:rFonts w:ascii="Times New Roman" w:hAnsi="Times New Roman" w:cs="Times New Roman"/>
          <w:sz w:val="36"/>
          <w:szCs w:val="36"/>
          <w:lang w:val="fr-CA"/>
        </w:rPr>
        <w:t>Français langue 8</w:t>
      </w:r>
    </w:p>
    <w:p w:rsidR="00472AF5" w:rsidRPr="006A0094" w:rsidRDefault="00472AF5" w:rsidP="00472AF5">
      <w:pPr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6A0094">
        <w:rPr>
          <w:rFonts w:ascii="Times New Roman" w:hAnsi="Times New Roman" w:cs="Times New Roman"/>
          <w:b/>
          <w:sz w:val="36"/>
          <w:szCs w:val="36"/>
          <w:lang w:val="fr-CA"/>
        </w:rPr>
        <w:t>Les démonstratifs</w:t>
      </w:r>
    </w:p>
    <w:p w:rsidR="00472AF5" w:rsidRPr="006A0094" w:rsidRDefault="00472AF5" w:rsidP="00472AF5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6A0094">
        <w:rPr>
          <w:rFonts w:ascii="Times New Roman" w:hAnsi="Times New Roman" w:cs="Times New Roman"/>
          <w:sz w:val="36"/>
          <w:szCs w:val="36"/>
          <w:lang w:val="fr-CA"/>
        </w:rPr>
        <w:t>Les adjectifs démonstratifs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72AF5" w:rsidRPr="00A7564E" w:rsidTr="00472AF5">
        <w:tc>
          <w:tcPr>
            <w:tcW w:w="4316" w:type="dxa"/>
          </w:tcPr>
          <w:p w:rsidR="00472AF5" w:rsidRPr="006A0094" w:rsidRDefault="00472AF5" w:rsidP="005767B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4317" w:type="dxa"/>
            <w:vAlign w:val="center"/>
          </w:tcPr>
          <w:p w:rsidR="00472AF5" w:rsidRPr="00472AF5" w:rsidRDefault="00472AF5" w:rsidP="00472AF5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spellStart"/>
            <w:r w:rsidRPr="00472AF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Singulier</w:t>
            </w:r>
            <w:proofErr w:type="spellEnd"/>
          </w:p>
        </w:tc>
        <w:tc>
          <w:tcPr>
            <w:tcW w:w="4317" w:type="dxa"/>
            <w:vAlign w:val="center"/>
          </w:tcPr>
          <w:p w:rsidR="00472AF5" w:rsidRPr="00472AF5" w:rsidRDefault="00472AF5" w:rsidP="00472AF5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spellStart"/>
            <w:r w:rsidRPr="00472AF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Pluriel</w:t>
            </w:r>
            <w:proofErr w:type="spellEnd"/>
          </w:p>
        </w:tc>
      </w:tr>
      <w:tr w:rsidR="00472AF5" w:rsidRPr="00A7564E" w:rsidTr="005767B7">
        <w:tc>
          <w:tcPr>
            <w:tcW w:w="4316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7564E">
              <w:rPr>
                <w:rFonts w:ascii="Times New Roman" w:hAnsi="Times New Roman" w:cs="Times New Roman"/>
                <w:sz w:val="36"/>
                <w:szCs w:val="36"/>
              </w:rPr>
              <w:t>Masculin</w:t>
            </w:r>
            <w:proofErr w:type="spellEnd"/>
          </w:p>
        </w:tc>
        <w:tc>
          <w:tcPr>
            <w:tcW w:w="4317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7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2AF5" w:rsidRPr="00A7564E" w:rsidTr="005767B7">
        <w:tc>
          <w:tcPr>
            <w:tcW w:w="4316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7564E">
              <w:rPr>
                <w:rFonts w:ascii="Times New Roman" w:hAnsi="Times New Roman" w:cs="Times New Roman"/>
                <w:sz w:val="36"/>
                <w:szCs w:val="36"/>
              </w:rPr>
              <w:t>Féminin</w:t>
            </w:r>
            <w:proofErr w:type="spellEnd"/>
          </w:p>
        </w:tc>
        <w:tc>
          <w:tcPr>
            <w:tcW w:w="4317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7" w:type="dxa"/>
          </w:tcPr>
          <w:p w:rsidR="00472AF5" w:rsidRPr="00A7564E" w:rsidRDefault="00472AF5" w:rsidP="00576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2AF5" w:rsidRDefault="00472AF5" w:rsidP="00472AF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72AF5" w:rsidRDefault="00472AF5" w:rsidP="00472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6"/>
        </w:rPr>
        <w:t>pronoms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démonstratifs</w:t>
      </w:r>
      <w:proofErr w:type="spellEnd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2340"/>
        <w:gridCol w:w="2346"/>
        <w:gridCol w:w="2707"/>
        <w:gridCol w:w="2777"/>
      </w:tblGrid>
      <w:tr w:rsidR="00472AF5" w:rsidRPr="00A7564E" w:rsidTr="00472AF5">
        <w:tc>
          <w:tcPr>
            <w:tcW w:w="2785" w:type="dxa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4686" w:type="dxa"/>
            <w:gridSpan w:val="2"/>
            <w:vAlign w:val="center"/>
          </w:tcPr>
          <w:p w:rsidR="00472AF5" w:rsidRPr="00A7564E" w:rsidRDefault="00472AF5" w:rsidP="00472A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lang w:val="fr-CA"/>
              </w:rPr>
              <w:t>Forme simple</w:t>
            </w:r>
          </w:p>
        </w:tc>
        <w:tc>
          <w:tcPr>
            <w:tcW w:w="5484" w:type="dxa"/>
            <w:gridSpan w:val="2"/>
            <w:vAlign w:val="center"/>
          </w:tcPr>
          <w:p w:rsidR="00472AF5" w:rsidRPr="00A7564E" w:rsidRDefault="00472AF5" w:rsidP="00472A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lang w:val="fr-CA"/>
              </w:rPr>
              <w:t>Forme composée</w:t>
            </w:r>
          </w:p>
        </w:tc>
      </w:tr>
      <w:tr w:rsidR="00472AF5" w:rsidRPr="00A7564E" w:rsidTr="006A0094">
        <w:tc>
          <w:tcPr>
            <w:tcW w:w="2785" w:type="dxa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340" w:type="dxa"/>
            <w:vAlign w:val="center"/>
          </w:tcPr>
          <w:p w:rsidR="00472AF5" w:rsidRPr="00A7564E" w:rsidRDefault="00472AF5" w:rsidP="006A00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</w:t>
            </w:r>
          </w:p>
        </w:tc>
        <w:tc>
          <w:tcPr>
            <w:tcW w:w="2346" w:type="dxa"/>
            <w:vAlign w:val="center"/>
          </w:tcPr>
          <w:p w:rsidR="00472AF5" w:rsidRPr="00A7564E" w:rsidRDefault="00472AF5" w:rsidP="00472A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Féminin</w:t>
            </w:r>
          </w:p>
        </w:tc>
        <w:tc>
          <w:tcPr>
            <w:tcW w:w="2707" w:type="dxa"/>
            <w:vAlign w:val="center"/>
          </w:tcPr>
          <w:p w:rsidR="00472AF5" w:rsidRPr="00A7564E" w:rsidRDefault="00472AF5" w:rsidP="00472A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</w:t>
            </w:r>
          </w:p>
        </w:tc>
        <w:tc>
          <w:tcPr>
            <w:tcW w:w="2777" w:type="dxa"/>
            <w:vAlign w:val="center"/>
          </w:tcPr>
          <w:p w:rsidR="00472AF5" w:rsidRPr="00A7564E" w:rsidRDefault="00472AF5" w:rsidP="00472A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Féminin</w:t>
            </w:r>
          </w:p>
        </w:tc>
      </w:tr>
      <w:tr w:rsidR="00472AF5" w:rsidRPr="00A7564E" w:rsidTr="005767B7">
        <w:tc>
          <w:tcPr>
            <w:tcW w:w="2785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lang w:val="fr-CA"/>
              </w:rPr>
              <w:t>Singulier</w:t>
            </w:r>
          </w:p>
        </w:tc>
        <w:tc>
          <w:tcPr>
            <w:tcW w:w="2340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346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707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777" w:type="dxa"/>
            <w:vAlign w:val="center"/>
          </w:tcPr>
          <w:p w:rsidR="00472AF5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472AF5" w:rsidRPr="00A7564E" w:rsidTr="005767B7">
        <w:tc>
          <w:tcPr>
            <w:tcW w:w="2785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  <w:r w:rsidRPr="00A7564E">
              <w:rPr>
                <w:rFonts w:ascii="Times New Roman" w:hAnsi="Times New Roman" w:cs="Times New Roman"/>
                <w:sz w:val="36"/>
                <w:szCs w:val="36"/>
                <w:lang w:val="fr-CA"/>
              </w:rPr>
              <w:t>Pluriel</w:t>
            </w:r>
          </w:p>
        </w:tc>
        <w:tc>
          <w:tcPr>
            <w:tcW w:w="2340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346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707" w:type="dxa"/>
            <w:vAlign w:val="center"/>
          </w:tcPr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777" w:type="dxa"/>
            <w:vAlign w:val="center"/>
          </w:tcPr>
          <w:p w:rsidR="00472AF5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  <w:p w:rsidR="00472AF5" w:rsidRPr="00A7564E" w:rsidRDefault="00472AF5" w:rsidP="005767B7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</w:tbl>
    <w:p w:rsidR="00472AF5" w:rsidRDefault="00472AF5" w:rsidP="00472AF5">
      <w:pPr>
        <w:rPr>
          <w:rFonts w:ascii="Times New Roman" w:hAnsi="Times New Roman" w:cs="Times New Roman"/>
          <w:b/>
          <w:sz w:val="36"/>
          <w:szCs w:val="36"/>
        </w:rPr>
      </w:pPr>
    </w:p>
    <w:p w:rsidR="00472AF5" w:rsidRDefault="00472AF5" w:rsidP="00472AF5">
      <w:pPr>
        <w:rPr>
          <w:rFonts w:ascii="Times New Roman" w:hAnsi="Times New Roman" w:cs="Times New Roman"/>
          <w:b/>
          <w:sz w:val="36"/>
          <w:szCs w:val="36"/>
        </w:rPr>
      </w:pPr>
    </w:p>
    <w:p w:rsidR="00724750" w:rsidRPr="005206AB" w:rsidRDefault="00472AF5" w:rsidP="00520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Les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</w:t>
      </w:r>
      <w:r w:rsidR="005206AB" w:rsidRPr="005206AB">
        <w:rPr>
          <w:rFonts w:ascii="Times New Roman" w:hAnsi="Times New Roman" w:cs="Times New Roman"/>
          <w:b/>
          <w:sz w:val="36"/>
          <w:szCs w:val="36"/>
        </w:rPr>
        <w:t>ossessifs</w:t>
      </w:r>
      <w:proofErr w:type="spellEnd"/>
    </w:p>
    <w:tbl>
      <w:tblPr>
        <w:tblStyle w:val="TableGrid"/>
        <w:tblW w:w="14225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1620"/>
        <w:gridCol w:w="1664"/>
        <w:gridCol w:w="1556"/>
        <w:gridCol w:w="1730"/>
        <w:gridCol w:w="1710"/>
        <w:gridCol w:w="1710"/>
        <w:gridCol w:w="2070"/>
      </w:tblGrid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Adjectifs possessifs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Pronoms possessifs</w:t>
            </w: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Féminin</w:t>
            </w:r>
          </w:p>
        </w:tc>
        <w:tc>
          <w:tcPr>
            <w:tcW w:w="15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 pluriel et féminin pluriel</w:t>
            </w:r>
          </w:p>
        </w:tc>
        <w:tc>
          <w:tcPr>
            <w:tcW w:w="17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 singulier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Masculin pluriel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Féminin singulier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Féminin pluriel</w:t>
            </w: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ière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singulier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4D2685">
            <w:pPr>
              <w:contextualSpacing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4D2685">
            <w:pPr>
              <w:contextualSpacing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singulier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singulier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4D2685">
            <w:pPr>
              <w:contextualSpacing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206A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ière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5206AB">
              <w:rPr>
                <w:rFonts w:ascii="Times New Roman" w:hAnsi="Times New Roman" w:cs="Times New Roman"/>
                <w:sz w:val="36"/>
                <w:szCs w:val="36"/>
              </w:rPr>
              <w:t>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pluriel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pluriel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  <w:tr w:rsidR="005206AB" w:rsidRPr="005206AB" w:rsidTr="005206AB">
        <w:trPr>
          <w:jc w:val="center"/>
        </w:trPr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926EE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5206A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pluriel</w:t>
            </w:r>
            <w:proofErr w:type="spellEnd"/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664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5206AB" w:rsidRPr="005206AB" w:rsidRDefault="005206AB" w:rsidP="004D2685">
            <w:pPr>
              <w:contextualSpacing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  <w:tc>
          <w:tcPr>
            <w:tcW w:w="2070" w:type="dxa"/>
            <w:vAlign w:val="center"/>
          </w:tcPr>
          <w:p w:rsidR="005206AB" w:rsidRPr="005206AB" w:rsidRDefault="005206AB" w:rsidP="005206A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fr-CA"/>
              </w:rPr>
            </w:pPr>
          </w:p>
        </w:tc>
      </w:tr>
    </w:tbl>
    <w:p w:rsidR="005206AB" w:rsidRPr="005206AB" w:rsidRDefault="005206AB">
      <w:pPr>
        <w:rPr>
          <w:sz w:val="36"/>
          <w:szCs w:val="36"/>
        </w:rPr>
      </w:pPr>
    </w:p>
    <w:sectPr w:rsidR="005206AB" w:rsidRPr="005206AB" w:rsidSect="00520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B"/>
    <w:rsid w:val="00337210"/>
    <w:rsid w:val="00472AF5"/>
    <w:rsid w:val="004D2685"/>
    <w:rsid w:val="005206AB"/>
    <w:rsid w:val="006A0094"/>
    <w:rsid w:val="00850872"/>
    <w:rsid w:val="009C001F"/>
    <w:rsid w:val="00AE58EA"/>
    <w:rsid w:val="00C52AD8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5</cp:revision>
  <cp:lastPrinted>2015-01-03T00:56:00Z</cp:lastPrinted>
  <dcterms:created xsi:type="dcterms:W3CDTF">2014-12-26T06:59:00Z</dcterms:created>
  <dcterms:modified xsi:type="dcterms:W3CDTF">2015-01-03T00:56:00Z</dcterms:modified>
</cp:coreProperties>
</file>