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30" w:rsidRPr="00216130" w:rsidRDefault="00216130" w:rsidP="00216130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16130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16130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1613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16130"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4A3EA2" w:rsidRPr="00216130" w:rsidRDefault="00216130" w:rsidP="0021613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16130">
        <w:rPr>
          <w:rFonts w:ascii="Times New Roman" w:hAnsi="Times New Roman" w:cs="Times New Roman"/>
          <w:b/>
          <w:sz w:val="24"/>
          <w:szCs w:val="24"/>
          <w:lang w:val="fr-CA"/>
        </w:rPr>
        <w:t>Vos enfants</w:t>
      </w:r>
    </w:p>
    <w:p w:rsidR="00216130" w:rsidRDefault="0021613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16130">
        <w:rPr>
          <w:rFonts w:ascii="Times New Roman" w:hAnsi="Times New Roman" w:cs="Times New Roman"/>
          <w:sz w:val="24"/>
          <w:szCs w:val="24"/>
          <w:lang w:val="fr-CA"/>
        </w:rPr>
        <w:t>Imaginez que vous ê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tes des parents.  Seriez-vous indulgents ou intolérants?  </w:t>
      </w:r>
      <w:r w:rsidRPr="00216130">
        <w:rPr>
          <w:rFonts w:ascii="Times New Roman" w:hAnsi="Times New Roman" w:cs="Times New Roman"/>
          <w:sz w:val="24"/>
          <w:szCs w:val="24"/>
          <w:lang w:val="fr-CA"/>
        </w:rPr>
        <w:t>Quelles règles renforc</w:t>
      </w:r>
      <w:r>
        <w:rPr>
          <w:rFonts w:ascii="Times New Roman" w:hAnsi="Times New Roman" w:cs="Times New Roman"/>
          <w:sz w:val="24"/>
          <w:szCs w:val="24"/>
          <w:lang w:val="fr-CA"/>
        </w:rPr>
        <w:t>eriez-vous avec vos enfants?</w:t>
      </w:r>
    </w:p>
    <w:p w:rsidR="00216130" w:rsidRDefault="0021613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16130" w:rsidRDefault="0021613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En</w:t>
      </w:r>
      <w:r w:rsidRPr="00216130">
        <w:rPr>
          <w:rFonts w:ascii="Times New Roman" w:hAnsi="Times New Roman" w:cs="Times New Roman"/>
          <w:sz w:val="24"/>
          <w:szCs w:val="24"/>
          <w:lang w:val="fr-CA"/>
        </w:rPr>
        <w:t xml:space="preserve"> groupe de deux ou de trois et en phrases complètes, écrivez au moins 7 activités que vous interdiriez à vos enfants dans le futur.</w:t>
      </w:r>
    </w:p>
    <w:p w:rsidR="00216130" w:rsidRPr="00216130" w:rsidRDefault="0021613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16130" w:rsidRPr="00216130" w:rsidRDefault="00216130" w:rsidP="002161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16130" w:rsidRPr="00216130" w:rsidRDefault="00216130" w:rsidP="002161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7.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216130" w:rsidRPr="0021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0"/>
    <w:rsid w:val="00216130"/>
    <w:rsid w:val="004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30B24-3EAA-480D-83E0-30306B7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</cp:revision>
  <dcterms:created xsi:type="dcterms:W3CDTF">2014-07-21T21:07:00Z</dcterms:created>
  <dcterms:modified xsi:type="dcterms:W3CDTF">2014-07-21T21:19:00Z</dcterms:modified>
</cp:coreProperties>
</file>