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40" w:rsidRPr="002061F9" w:rsidRDefault="00F92B40" w:rsidP="002061F9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92B40" w:rsidRPr="002061F9" w:rsidRDefault="00A823DC" w:rsidP="002061F9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92B40" w:rsidRPr="002C3BF5" w:rsidRDefault="00CB7C49" w:rsidP="002061F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L’analyse grammaticale</w:t>
      </w:r>
    </w:p>
    <w:p w:rsidR="00F92B40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1C47A" wp14:editId="5A9B3A49">
                <wp:simplePos x="0" y="0"/>
                <wp:positionH relativeFrom="column">
                  <wp:posOffset>381000</wp:posOffset>
                </wp:positionH>
                <wp:positionV relativeFrom="paragraph">
                  <wp:posOffset>242570</wp:posOffset>
                </wp:positionV>
                <wp:extent cx="695325" cy="2857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904FB" id="Oval 6" o:spid="_x0000_s1026" style="position:absolute;margin-left:30pt;margin-top:19.1pt;width:54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Identifiez le sujet, le verbe et les compléments des phrases suivantes en,</w:t>
      </w:r>
    </w:p>
    <w:p w:rsidR="00F92B40" w:rsidRPr="002061F9" w:rsidRDefault="00F92B40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Encercler les verbes conjugués</w:t>
      </w:r>
    </w:p>
    <w:p w:rsidR="00F92B40" w:rsidRPr="002061F9" w:rsidRDefault="00F92B40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>Souligner</w:t>
      </w: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les sujets</w:t>
      </w:r>
    </w:p>
    <w:p w:rsidR="00F92B40" w:rsidRPr="002061F9" w:rsidRDefault="002061F9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E1B02" wp14:editId="7A2EF20A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1714500" cy="542925"/>
                <wp:effectExtent l="19050" t="0" r="38100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429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7A81" id="Cloud 8" o:spid="_x0000_s1026" style="position:absolute;margin-left:27pt;margin-top:13.75pt;width:13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86253,328985;85725,318968;274955,438600;230981,443389;653971,491272;627459,469404;1144072,436740;1133475,460732;1354495,288479;1483519,378162;1658858,192965;1601391,226596;1520984,68192;1524000,84078;1154033,49668;1183481,29408;878721,59320;892969,41850;555625,65252;607219,82193;163790,198432;154781,180598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8736C" wp14:editId="3D40F7F0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6000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21724" id="Rectangle 7" o:spid="_x0000_s1026" style="position:absolute;margin-left:33.75pt;margin-top:.9pt;width:47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" filled="f" strokecolor="black [3213]" strokeweight="1pt"/>
            </w:pict>
          </mc:Fallback>
        </mc:AlternateConten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Encadrer les COD (s’il y en a)</w:t>
      </w:r>
    </w:p>
    <w:p w:rsidR="00F92B40" w:rsidRPr="002061F9" w:rsidRDefault="00F92B40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Faire un nuage autour des COI (s’il y en a)</w:t>
      </w:r>
    </w:p>
    <w:p w:rsidR="007210E4" w:rsidRPr="002061F9" w:rsidRDefault="002061F9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70B3E" wp14:editId="19D6FBF4">
                <wp:simplePos x="0" y="0"/>
                <wp:positionH relativeFrom="column">
                  <wp:posOffset>3829050</wp:posOffset>
                </wp:positionH>
                <wp:positionV relativeFrom="paragraph">
                  <wp:posOffset>23495</wp:posOffset>
                </wp:positionV>
                <wp:extent cx="161925" cy="161925"/>
                <wp:effectExtent l="19050" t="3810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BDFF7" id="5-Point Star 9" o:spid="_x0000_s1026" style="position:absolute;margin-left:301.5pt;margin-top:1.8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Faire une étoile à côté du Complément Circonstanciel.</w:t>
      </w:r>
    </w:p>
    <w:p w:rsidR="007210E4" w:rsidRDefault="007210E4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Demain, j’irai à la bibliothèque avec Claude.</w:t>
      </w:r>
    </w:p>
    <w:p w:rsidR="002061F9" w:rsidRPr="002061F9" w:rsidRDefault="007918D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B0A06" wp14:editId="0A7C46C0">
                <wp:simplePos x="0" y="0"/>
                <wp:positionH relativeFrom="column">
                  <wp:posOffset>632460</wp:posOffset>
                </wp:positionH>
                <wp:positionV relativeFrom="paragraph">
                  <wp:posOffset>184785</wp:posOffset>
                </wp:positionV>
                <wp:extent cx="241935" cy="187325"/>
                <wp:effectExtent l="0" t="0" r="2476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57BC4" id="Oval 12" o:spid="_x0000_s1026" style="position:absolute;margin-left:49.8pt;margin-top:14.55pt;width:19.05pt;height:1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B1E3E" wp14:editId="50E42C14">
                <wp:simplePos x="0" y="0"/>
                <wp:positionH relativeFrom="column">
                  <wp:posOffset>2171700</wp:posOffset>
                </wp:positionH>
                <wp:positionV relativeFrom="paragraph">
                  <wp:posOffset>46990</wp:posOffset>
                </wp:positionV>
                <wp:extent cx="161925" cy="161925"/>
                <wp:effectExtent l="19050" t="3810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4A19A" id="5-Point Star 11" o:spid="_x0000_s1026" style="position:absolute;margin-left:171pt;margin-top:3.7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BE942" wp14:editId="18B07BB2">
                <wp:simplePos x="0" y="0"/>
                <wp:positionH relativeFrom="column">
                  <wp:posOffset>1438275</wp:posOffset>
                </wp:positionH>
                <wp:positionV relativeFrom="paragraph">
                  <wp:posOffset>46990</wp:posOffset>
                </wp:positionV>
                <wp:extent cx="161925" cy="161925"/>
                <wp:effectExtent l="19050" t="38100" r="4762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429C7" id="5-Point Star 10" o:spid="_x0000_s1026" style="position:absolute;margin-left:113.25pt;margin-top:3.7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612A9" wp14:editId="4386C3AC">
                <wp:simplePos x="0" y="0"/>
                <wp:positionH relativeFrom="column">
                  <wp:posOffset>171450</wp:posOffset>
                </wp:positionH>
                <wp:positionV relativeFrom="paragraph">
                  <wp:posOffset>41910</wp:posOffset>
                </wp:positionV>
                <wp:extent cx="161925" cy="16192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4307F" id="5-Point Star 2" o:spid="_x0000_s1026" style="position:absolute;margin-left:13.5pt;margin-top:3.3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7210E4" w:rsidRPr="002061F9" w:rsidRDefault="007210E4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Demain,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>j’</w:t>
      </w:r>
      <w:r w:rsidRPr="002061F9">
        <w:rPr>
          <w:rFonts w:ascii="Times New Roman" w:hAnsi="Times New Roman" w:cs="Times New Roman"/>
          <w:sz w:val="24"/>
          <w:szCs w:val="24"/>
          <w:lang w:val="fr-CA"/>
        </w:rPr>
        <w:t>irai à la bibliothèque avec Claude.</w:t>
      </w: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Je cherche mon crayon.</w:t>
      </w:r>
    </w:p>
    <w:p w:rsidR="00BD267A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D66C50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 Tu as parlé à ta ta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nte hier.</w:t>
      </w:r>
    </w:p>
    <w:p w:rsidR="00BD267A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F92B40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3. Qu’es</w:t>
      </w:r>
      <w:r w:rsidR="00D66C50">
        <w:rPr>
          <w:rFonts w:ascii="Times New Roman" w:hAnsi="Times New Roman" w:cs="Times New Roman"/>
          <w:sz w:val="24"/>
          <w:szCs w:val="24"/>
          <w:lang w:val="fr-CA"/>
        </w:rPr>
        <w:t>t-ce que vous voulez faire cet</w:t>
      </w: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après-midi?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2061F9" w:rsidRDefault="00F92B40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4. Elle enseigne une leçon de fractions</w:t>
      </w:r>
      <w:r w:rsidR="00853DCF"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aux élèves.</w:t>
      </w:r>
    </w:p>
    <w:p w:rsidR="00BD267A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5.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Mon père parle très fort.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6.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Les athlètes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 xml:space="preserve"> vont aux Jeux </w:t>
      </w:r>
      <w:r w:rsidR="00853DCF" w:rsidRPr="002061F9">
        <w:rPr>
          <w:rFonts w:ascii="Times New Roman" w:hAnsi="Times New Roman" w:cs="Times New Roman"/>
          <w:sz w:val="24"/>
          <w:szCs w:val="24"/>
          <w:lang w:val="fr-CA"/>
        </w:rPr>
        <w:t>Olympiques.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7.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On s’offre</w:t>
      </w:r>
      <w:r w:rsidR="00853DCF"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des cadeaux à Noël.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853DCF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8.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Les élèves iront au concert ce soir.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9745CC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9. Je n’aime pas les oignons.</w:t>
      </w:r>
    </w:p>
    <w:p w:rsidR="00C56209" w:rsidRDefault="00853DC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10. Ils préfèrent </w:t>
      </w:r>
      <w:r w:rsidR="00C56209">
        <w:rPr>
          <w:rFonts w:ascii="Times New Roman" w:hAnsi="Times New Roman" w:cs="Times New Roman"/>
          <w:sz w:val="24"/>
          <w:szCs w:val="24"/>
          <w:lang w:val="fr-CA"/>
        </w:rPr>
        <w:t>manger devant la télévision.</w:t>
      </w: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11. 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>Au Moyen Â</w:t>
      </w:r>
      <w:r w:rsidRPr="00C56209">
        <w:rPr>
          <w:rFonts w:ascii="Times New Roman" w:hAnsi="Times New Roman" w:cs="Times New Roman"/>
          <w:sz w:val="24"/>
          <w:szCs w:val="24"/>
          <w:lang w:val="fr-CA"/>
        </w:rPr>
        <w:t>ge, les constructions offraient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un perpétuel danger d’incendie.</w:t>
      </w: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12. Les cellules humaines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 xml:space="preserve"> ont besoin d’</w:t>
      </w:r>
      <w:r w:rsidR="00C56209">
        <w:rPr>
          <w:rFonts w:ascii="Times New Roman" w:hAnsi="Times New Roman" w:cs="Times New Roman"/>
          <w:sz w:val="24"/>
          <w:szCs w:val="24"/>
          <w:lang w:val="fr-CA"/>
        </w:rPr>
        <w:t>oxygène pour faire la respiration cellulaire.</w:t>
      </w: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13. </w:t>
      </w:r>
      <w:r w:rsidR="003A751E">
        <w:rPr>
          <w:rFonts w:ascii="Times New Roman" w:hAnsi="Times New Roman" w:cs="Times New Roman"/>
          <w:sz w:val="24"/>
          <w:szCs w:val="24"/>
          <w:lang w:val="fr-CA"/>
        </w:rPr>
        <w:t>Les hydres se reproduisent avec le bourgeonnement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71B14" w:rsidRDefault="00471B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71B14" w:rsidRDefault="00471B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3A751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14. Les cellules viennent d’autres cellules</w:t>
      </w:r>
      <w:r w:rsidR="00471B1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35572" w:rsidRDefault="0013557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35572" w:rsidRDefault="0013557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35572" w:rsidRDefault="003A751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15. Nous lui avons </w:t>
      </w:r>
      <w:r w:rsidR="00135572">
        <w:rPr>
          <w:rFonts w:ascii="Times New Roman" w:hAnsi="Times New Roman" w:cs="Times New Roman"/>
          <w:sz w:val="24"/>
          <w:szCs w:val="24"/>
          <w:lang w:val="fr-CA"/>
        </w:rPr>
        <w:t>donné quelques explications parce qu’il ne comprenait pas le concept.</w:t>
      </w:r>
    </w:p>
    <w:p w:rsidR="007627C8" w:rsidRDefault="007627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627C8" w:rsidRDefault="007627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7627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16. Le jeune est tom</w:t>
      </w:r>
      <w:r w:rsidR="003A751E">
        <w:rPr>
          <w:rFonts w:ascii="Times New Roman" w:hAnsi="Times New Roman" w:cs="Times New Roman"/>
          <w:sz w:val="24"/>
          <w:szCs w:val="24"/>
          <w:lang w:val="fr-CA"/>
        </w:rPr>
        <w:t>bé à la renverse sur une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 xml:space="preserve"> chaise.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17. </w:t>
      </w:r>
      <w:r w:rsidR="00E056EF">
        <w:rPr>
          <w:rFonts w:ascii="Times New Roman" w:hAnsi="Times New Roman" w:cs="Times New Roman"/>
          <w:sz w:val="24"/>
          <w:szCs w:val="24"/>
          <w:lang w:val="fr-CA"/>
        </w:rPr>
        <w:t>Mike</w:t>
      </w:r>
      <w:r w:rsidR="009F4D8D">
        <w:rPr>
          <w:rFonts w:ascii="Times New Roman" w:hAnsi="Times New Roman" w:cs="Times New Roman"/>
          <w:sz w:val="24"/>
          <w:szCs w:val="24"/>
          <w:lang w:val="fr-CA"/>
        </w:rPr>
        <w:t xml:space="preserve"> est allé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au cinéma.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18. Apr</w:t>
      </w:r>
      <w:r w:rsidR="00E056EF">
        <w:rPr>
          <w:rFonts w:ascii="Times New Roman" w:hAnsi="Times New Roman" w:cs="Times New Roman"/>
          <w:sz w:val="24"/>
          <w:szCs w:val="24"/>
          <w:lang w:val="fr-CA"/>
        </w:rPr>
        <w:t>ès avoir quitté le cinéma, Mike a vu Hannah et Kate</w:t>
      </w:r>
      <w:r w:rsidR="00743E2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E056E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19.  Grace 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Talia</w:t>
      </w:r>
      <w:proofErr w:type="spellEnd"/>
      <w:r w:rsidR="009745CC">
        <w:rPr>
          <w:rFonts w:ascii="Times New Roman" w:hAnsi="Times New Roman" w:cs="Times New Roman"/>
          <w:sz w:val="24"/>
          <w:szCs w:val="24"/>
          <w:lang w:val="fr-CA"/>
        </w:rPr>
        <w:t xml:space="preserve"> ont regardé un</w:t>
      </w:r>
      <w:r w:rsidR="003A751E">
        <w:rPr>
          <w:rFonts w:ascii="Times New Roman" w:hAnsi="Times New Roman" w:cs="Times New Roman"/>
          <w:sz w:val="24"/>
          <w:szCs w:val="24"/>
          <w:lang w:val="fr-CA"/>
        </w:rPr>
        <w:t xml:space="preserve"> film d’action parce que</w:t>
      </w:r>
      <w:r w:rsidR="001353BE">
        <w:rPr>
          <w:rFonts w:ascii="Times New Roman" w:hAnsi="Times New Roman" w:cs="Times New Roman"/>
          <w:sz w:val="24"/>
          <w:szCs w:val="24"/>
          <w:lang w:val="fr-CA"/>
        </w:rPr>
        <w:t xml:space="preserve"> c’</w:t>
      </w:r>
      <w:r w:rsidR="002F4B43">
        <w:rPr>
          <w:rFonts w:ascii="Times New Roman" w:hAnsi="Times New Roman" w:cs="Times New Roman"/>
          <w:sz w:val="24"/>
          <w:szCs w:val="24"/>
          <w:lang w:val="fr-CA"/>
        </w:rPr>
        <w:t xml:space="preserve">est leur genre de film </w:t>
      </w:r>
      <w:r w:rsidR="001353BE">
        <w:rPr>
          <w:rFonts w:ascii="Times New Roman" w:hAnsi="Times New Roman" w:cs="Times New Roman"/>
          <w:sz w:val="24"/>
          <w:szCs w:val="24"/>
          <w:lang w:val="fr-CA"/>
        </w:rPr>
        <w:t>préféré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E056E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20.  Mike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 xml:space="preserve"> a regardé un film</w:t>
      </w:r>
      <w:r w:rsidR="009F4D8D">
        <w:rPr>
          <w:rFonts w:ascii="Times New Roman" w:hAnsi="Times New Roman" w:cs="Times New Roman"/>
          <w:sz w:val="24"/>
          <w:szCs w:val="24"/>
          <w:lang w:val="fr-CA"/>
        </w:rPr>
        <w:t xml:space="preserve"> d’horreur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E056E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21. Victoria et Megan</w:t>
      </w:r>
      <w:r w:rsidR="001353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A751E">
        <w:rPr>
          <w:rFonts w:ascii="Times New Roman" w:hAnsi="Times New Roman" w:cs="Times New Roman"/>
          <w:sz w:val="24"/>
          <w:szCs w:val="24"/>
          <w:lang w:val="fr-CA"/>
        </w:rPr>
        <w:t xml:space="preserve">ont mangé du maïs soufflé pendant </w:t>
      </w:r>
      <w:bookmarkStart w:id="0" w:name="_GoBack"/>
      <w:bookmarkEnd w:id="0"/>
      <w:r w:rsidR="009745CC">
        <w:rPr>
          <w:rFonts w:ascii="Times New Roman" w:hAnsi="Times New Roman" w:cs="Times New Roman"/>
          <w:sz w:val="24"/>
          <w:szCs w:val="24"/>
          <w:lang w:val="fr-CA"/>
        </w:rPr>
        <w:t>le film.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E056E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22. Par accident, Daniel</w:t>
      </w:r>
      <w:r w:rsidR="001353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a oublié son portefeuille dans le cinéma.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23. Le criminel est sorti de la banque en courant.</w:t>
      </w:r>
    </w:p>
    <w:p w:rsidR="009745CC" w:rsidRPr="00C56209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9745CC" w:rsidRPr="00C5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0A8"/>
    <w:multiLevelType w:val="hybridMultilevel"/>
    <w:tmpl w:val="4076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7AF9"/>
    <w:multiLevelType w:val="hybridMultilevel"/>
    <w:tmpl w:val="2DA4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5833"/>
    <w:multiLevelType w:val="hybridMultilevel"/>
    <w:tmpl w:val="EB3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40"/>
    <w:rsid w:val="001353BE"/>
    <w:rsid w:val="00135572"/>
    <w:rsid w:val="001B1317"/>
    <w:rsid w:val="002061F9"/>
    <w:rsid w:val="002C3BF5"/>
    <w:rsid w:val="002F4B43"/>
    <w:rsid w:val="003A751E"/>
    <w:rsid w:val="00471B14"/>
    <w:rsid w:val="004A3EA2"/>
    <w:rsid w:val="00582DFD"/>
    <w:rsid w:val="005B2B82"/>
    <w:rsid w:val="006915E5"/>
    <w:rsid w:val="007210E4"/>
    <w:rsid w:val="00743E2B"/>
    <w:rsid w:val="007627C8"/>
    <w:rsid w:val="007918D9"/>
    <w:rsid w:val="00853DCF"/>
    <w:rsid w:val="009745CC"/>
    <w:rsid w:val="00990AFC"/>
    <w:rsid w:val="009F4D8D"/>
    <w:rsid w:val="00A823DC"/>
    <w:rsid w:val="00A93E5F"/>
    <w:rsid w:val="00BD267A"/>
    <w:rsid w:val="00C56209"/>
    <w:rsid w:val="00CB7C49"/>
    <w:rsid w:val="00D66C50"/>
    <w:rsid w:val="00DF3D27"/>
    <w:rsid w:val="00E056EF"/>
    <w:rsid w:val="00F152C4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57904-BB0F-4115-A890-F6FD25A0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3</cp:revision>
  <dcterms:created xsi:type="dcterms:W3CDTF">2016-08-23T19:31:00Z</dcterms:created>
  <dcterms:modified xsi:type="dcterms:W3CDTF">2016-08-23T19:39:00Z</dcterms:modified>
</cp:coreProperties>
</file>